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ABCAC" w14:textId="5124B583" w:rsidR="005B7510" w:rsidRPr="007D7730" w:rsidRDefault="005B7510" w:rsidP="00BA45CD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</w:pPr>
      <w:r w:rsidRPr="007D7730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KHÓA ĐÀO TẠO</w:t>
      </w:r>
    </w:p>
    <w:p w14:paraId="738CFEBE" w14:textId="1EA771E5" w:rsidR="00DA3E08" w:rsidRPr="007D7730" w:rsidRDefault="003650ED" w:rsidP="00DA3E08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</w:pPr>
      <w:r w:rsidRPr="007D7730"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 xml:space="preserve">ÁP DỤNG </w:t>
      </w:r>
      <w:r w:rsidR="001651AD" w:rsidRPr="007D7730"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 xml:space="preserve">CÔNG ƯỚC </w:t>
      </w:r>
      <w:r w:rsidR="00BB4992" w:rsidRPr="007D7730"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>VIÊN 1980 (CISG)</w:t>
      </w:r>
      <w:r w:rsidRPr="007D7730"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 xml:space="preserve"> TRONG </w:t>
      </w:r>
    </w:p>
    <w:p w14:paraId="504DB5B0" w14:textId="10D49F48" w:rsidR="00242E31" w:rsidRDefault="00DA3E08" w:rsidP="00242E3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</w:pPr>
      <w:r w:rsidRPr="007D7730"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>GIAO KẾT VÀ THỰC HIỆN</w:t>
      </w:r>
      <w:r w:rsidR="003650ED" w:rsidRPr="007D7730"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 xml:space="preserve"> </w:t>
      </w:r>
      <w:r w:rsidR="001651AD" w:rsidRPr="007D7730"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 xml:space="preserve">HỢP ĐỒNG MUA BÁN </w:t>
      </w:r>
      <w:r w:rsidR="00202847"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>HÀNG HÓA QUỐC TẾ</w:t>
      </w:r>
      <w:r w:rsidR="00242E31"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 xml:space="preserve"> </w:t>
      </w:r>
    </w:p>
    <w:p w14:paraId="4EE46197" w14:textId="1358CA18" w:rsidR="00BE5DF0" w:rsidRPr="00242E31" w:rsidRDefault="00242E31" w:rsidP="00242E3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 xml:space="preserve">– </w:t>
      </w:r>
      <w:r w:rsidR="002D1495" w:rsidRPr="00242E31"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 xml:space="preserve">BÀI HỌC </w:t>
      </w:r>
      <w:r w:rsidRPr="00242E31"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>KINH NGHIỆM TỪ MỘT SỐ VỤ KIỆN</w:t>
      </w:r>
      <w:r w:rsidR="003D2068" w:rsidRPr="00242E31"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  <w:t xml:space="preserve"> </w:t>
      </w:r>
    </w:p>
    <w:p w14:paraId="095F310C" w14:textId="083BE975" w:rsidR="003B291D" w:rsidRPr="007D7730" w:rsidRDefault="003B291D" w:rsidP="00BE5DF0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</w:pPr>
      <w:proofErr w:type="spellStart"/>
      <w:r w:rsidRPr="007D7730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Trực</w:t>
      </w:r>
      <w:proofErr w:type="spellEnd"/>
      <w:r w:rsidRPr="007D7730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Pr="007D7730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tuyến</w:t>
      </w:r>
      <w:proofErr w:type="spellEnd"/>
      <w:r w:rsidRPr="007D7730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| </w:t>
      </w:r>
      <w:proofErr w:type="spellStart"/>
      <w:r w:rsidRPr="007D7730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Ngày</w:t>
      </w:r>
      <w:proofErr w:type="spellEnd"/>
      <w:r w:rsidRPr="007D7730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r w:rsidR="007C191A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09</w:t>
      </w:r>
      <w:r w:rsidRPr="007D7730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Pr="007D7730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tháng</w:t>
      </w:r>
      <w:proofErr w:type="spellEnd"/>
      <w:r w:rsidRPr="007D7730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r w:rsidR="00D979B1" w:rsidRPr="007D7730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1</w:t>
      </w:r>
      <w:r w:rsidR="007C191A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1</w:t>
      </w:r>
      <w:r w:rsidRPr="007D7730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Pr="007D7730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năm</w:t>
      </w:r>
      <w:proofErr w:type="spellEnd"/>
      <w:r w:rsidRPr="007D7730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2021</w:t>
      </w:r>
      <w:r w:rsidR="00242E31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(</w:t>
      </w:r>
      <w:proofErr w:type="spellStart"/>
      <w:r w:rsidR="00242E31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Cả</w:t>
      </w:r>
      <w:proofErr w:type="spellEnd"/>
      <w:r w:rsidR="00242E31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 xml:space="preserve"> </w:t>
      </w:r>
      <w:proofErr w:type="spellStart"/>
      <w:r w:rsidR="00242E31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ngày</w:t>
      </w:r>
      <w:proofErr w:type="spellEnd"/>
      <w:r w:rsidR="00242E31">
        <w:rPr>
          <w:rFonts w:ascii="Times New Roman" w:eastAsia="Times New Roman" w:hAnsi="Times New Roman" w:cs="Times New Roman"/>
          <w:bCs/>
          <w:sz w:val="24"/>
          <w:szCs w:val="24"/>
          <w:lang w:val="en-US" w:eastAsia="vi-VN"/>
        </w:rPr>
        <w:t>)</w:t>
      </w:r>
    </w:p>
    <w:p w14:paraId="56F77932" w14:textId="77777777" w:rsidR="005B7510" w:rsidRPr="007D7730" w:rsidRDefault="005B7510" w:rsidP="00BA45CD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vi-VN"/>
        </w:rPr>
      </w:pPr>
    </w:p>
    <w:tbl>
      <w:tblPr>
        <w:tblStyle w:val="TableGrid"/>
        <w:tblW w:w="9265" w:type="dxa"/>
        <w:tblLayout w:type="fixed"/>
        <w:tblLook w:val="04A0" w:firstRow="1" w:lastRow="0" w:firstColumn="1" w:lastColumn="0" w:noHBand="0" w:noVBand="1"/>
      </w:tblPr>
      <w:tblGrid>
        <w:gridCol w:w="2155"/>
        <w:gridCol w:w="7110"/>
      </w:tblGrid>
      <w:tr w:rsidR="003B291D" w:rsidRPr="007D7730" w14:paraId="2103F1C8" w14:textId="77777777" w:rsidTr="003D60BC">
        <w:trPr>
          <w:trHeight w:val="636"/>
          <w:tblHeader/>
        </w:trPr>
        <w:tc>
          <w:tcPr>
            <w:tcW w:w="2155" w:type="dxa"/>
            <w:shd w:val="clear" w:color="auto" w:fill="D5DCE4" w:themeFill="text2" w:themeFillTint="33"/>
            <w:vAlign w:val="center"/>
          </w:tcPr>
          <w:p w14:paraId="1443F7DC" w14:textId="5783AF1B" w:rsidR="003B291D" w:rsidRPr="007D7730" w:rsidRDefault="003B291D" w:rsidP="003D60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Thời gian</w:t>
            </w:r>
          </w:p>
        </w:tc>
        <w:tc>
          <w:tcPr>
            <w:tcW w:w="7110" w:type="dxa"/>
            <w:shd w:val="clear" w:color="auto" w:fill="D5DCE4" w:themeFill="text2" w:themeFillTint="33"/>
            <w:vAlign w:val="center"/>
          </w:tcPr>
          <w:p w14:paraId="0E886128" w14:textId="54C6FEF4" w:rsidR="003B291D" w:rsidRPr="007D7730" w:rsidRDefault="003B291D" w:rsidP="003D60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Chương trình</w:t>
            </w:r>
          </w:p>
        </w:tc>
      </w:tr>
      <w:tr w:rsidR="005B7510" w:rsidRPr="007D7730" w14:paraId="15EB05A2" w14:textId="77777777" w:rsidTr="00003C01">
        <w:trPr>
          <w:trHeight w:val="420"/>
        </w:trPr>
        <w:tc>
          <w:tcPr>
            <w:tcW w:w="2155" w:type="dxa"/>
            <w:vAlign w:val="center"/>
          </w:tcPr>
          <w:p w14:paraId="54C31700" w14:textId="4DB3FA81" w:rsidR="005B7510" w:rsidRPr="007D7730" w:rsidRDefault="008E207F" w:rsidP="007A4AAD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</w:pPr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07</w:t>
            </w:r>
            <w:r w:rsidR="005B7510"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h</w:t>
            </w:r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45</w:t>
            </w:r>
            <w:r w:rsidR="005B7510"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– 0</w:t>
            </w:r>
            <w:r w:rsidR="003B291D"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8</w:t>
            </w:r>
            <w:r w:rsidR="005B7510"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h</w:t>
            </w:r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00</w:t>
            </w:r>
          </w:p>
        </w:tc>
        <w:tc>
          <w:tcPr>
            <w:tcW w:w="7110" w:type="dxa"/>
            <w:vAlign w:val="center"/>
          </w:tcPr>
          <w:p w14:paraId="5B56398F" w14:textId="77777777" w:rsidR="005B7510" w:rsidRPr="007D7730" w:rsidRDefault="005B7510" w:rsidP="0074499E">
            <w:pPr>
              <w:shd w:val="clear" w:color="auto" w:fill="FFFFFF"/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</w:pPr>
            <w:proofErr w:type="spellStart"/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Đăng</w:t>
            </w:r>
            <w:proofErr w:type="spellEnd"/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ký </w:t>
            </w:r>
            <w:proofErr w:type="spellStart"/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học</w:t>
            </w:r>
            <w:proofErr w:type="spellEnd"/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viên</w:t>
            </w:r>
            <w:proofErr w:type="spellEnd"/>
          </w:p>
        </w:tc>
      </w:tr>
      <w:tr w:rsidR="005B7510" w:rsidRPr="007D7730" w14:paraId="0D481B07" w14:textId="77777777" w:rsidTr="00003C01">
        <w:trPr>
          <w:trHeight w:val="398"/>
        </w:trPr>
        <w:tc>
          <w:tcPr>
            <w:tcW w:w="2155" w:type="dxa"/>
            <w:vAlign w:val="center"/>
          </w:tcPr>
          <w:p w14:paraId="7443D3CB" w14:textId="3E4B3481" w:rsidR="005B7510" w:rsidRPr="007D7730" w:rsidRDefault="00C00C07" w:rsidP="007A4AAD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</w:pPr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08h</w:t>
            </w:r>
            <w:r w:rsidR="008E207F"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00</w:t>
            </w:r>
            <w:r w:rsidR="005B7510"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– 0</w:t>
            </w:r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8</w:t>
            </w:r>
            <w:r w:rsidR="005B7510"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h</w:t>
            </w:r>
            <w:r w:rsidR="008E207F"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05</w:t>
            </w:r>
          </w:p>
        </w:tc>
        <w:tc>
          <w:tcPr>
            <w:tcW w:w="7110" w:type="dxa"/>
            <w:vAlign w:val="center"/>
          </w:tcPr>
          <w:p w14:paraId="30ECF38C" w14:textId="36FC5636" w:rsidR="006D1DD1" w:rsidRPr="007D7730" w:rsidRDefault="00003C01" w:rsidP="0074499E">
            <w:pPr>
              <w:shd w:val="clear" w:color="auto" w:fill="FFFFFF"/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</w:pPr>
            <w:proofErr w:type="spellStart"/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Khai</w:t>
            </w:r>
            <w:proofErr w:type="spellEnd"/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mạ</w:t>
            </w:r>
            <w:r w:rsidR="006D1DD1"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c</w:t>
            </w:r>
            <w:proofErr w:type="spellEnd"/>
            <w:r w:rsidR="006D1DD1"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6D1DD1"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khóa</w:t>
            </w:r>
            <w:proofErr w:type="spellEnd"/>
            <w:r w:rsidR="006D1DD1"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6D1DD1"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đào</w:t>
            </w:r>
            <w:proofErr w:type="spellEnd"/>
            <w:r w:rsidR="006D1DD1"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6D1DD1"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tạo</w:t>
            </w:r>
            <w:proofErr w:type="spellEnd"/>
          </w:p>
        </w:tc>
      </w:tr>
      <w:tr w:rsidR="003D60BC" w:rsidRPr="007D7730" w14:paraId="645B66A2" w14:textId="77777777" w:rsidTr="00007C1A">
        <w:trPr>
          <w:trHeight w:val="398"/>
        </w:trPr>
        <w:tc>
          <w:tcPr>
            <w:tcW w:w="9265" w:type="dxa"/>
            <w:gridSpan w:val="2"/>
            <w:vAlign w:val="center"/>
          </w:tcPr>
          <w:p w14:paraId="424AB88F" w14:textId="77777777" w:rsidR="00242E31" w:rsidRDefault="003D60BC" w:rsidP="003D2068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</w:pPr>
            <w:proofErr w:type="spellStart"/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Chuyên</w:t>
            </w:r>
            <w:proofErr w:type="spellEnd"/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đề</w:t>
            </w:r>
            <w:proofErr w:type="spellEnd"/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01: </w:t>
            </w:r>
          </w:p>
          <w:p w14:paraId="491FCF2A" w14:textId="0CD94A4F" w:rsidR="003D60BC" w:rsidRPr="007D7730" w:rsidRDefault="00242E31" w:rsidP="00242E31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Áp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dụng</w:t>
            </w:r>
            <w:proofErr w:type="spellEnd"/>
            <w:r w:rsidR="00A86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CISG </w:t>
            </w:r>
            <w:proofErr w:type="spellStart"/>
            <w:r w:rsidR="00A86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trong</w:t>
            </w:r>
            <w:proofErr w:type="spellEnd"/>
            <w:r w:rsidR="00A86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A86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giao</w:t>
            </w:r>
            <w:proofErr w:type="spellEnd"/>
            <w:r w:rsidR="00A86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A86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kết</w:t>
            </w:r>
            <w:proofErr w:type="spellEnd"/>
            <w:r w:rsidR="00B05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và </w:t>
            </w:r>
            <w:proofErr w:type="spellStart"/>
            <w:r w:rsidR="00B05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thực</w:t>
            </w:r>
            <w:proofErr w:type="spellEnd"/>
            <w:r w:rsidR="00B05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B05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hiện</w:t>
            </w:r>
            <w:proofErr w:type="spellEnd"/>
            <w:r w:rsidR="00B05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B05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hợp</w:t>
            </w:r>
            <w:proofErr w:type="spellEnd"/>
            <w:r w:rsidR="00B05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B05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đồng</w:t>
            </w:r>
            <w:proofErr w:type="spellEnd"/>
            <w:r w:rsidR="00B05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B05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mua</w:t>
            </w:r>
            <w:proofErr w:type="spellEnd"/>
            <w:r w:rsidR="00B05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B05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bán</w:t>
            </w:r>
            <w:proofErr w:type="spellEnd"/>
            <w:r w:rsidR="00B05E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20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hàng</w:t>
            </w:r>
            <w:proofErr w:type="spellEnd"/>
            <w:r w:rsidR="0020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20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hóa</w:t>
            </w:r>
            <w:proofErr w:type="spellEnd"/>
            <w:r w:rsidR="0020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20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quốc</w:t>
            </w:r>
            <w:proofErr w:type="spellEnd"/>
            <w:r w:rsidR="0020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20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tế</w:t>
            </w:r>
            <w:proofErr w:type="spellEnd"/>
          </w:p>
        </w:tc>
      </w:tr>
      <w:tr w:rsidR="003D60BC" w:rsidRPr="007D7730" w14:paraId="5886B38F" w14:textId="77777777" w:rsidTr="00AA758D">
        <w:trPr>
          <w:trHeight w:val="620"/>
        </w:trPr>
        <w:tc>
          <w:tcPr>
            <w:tcW w:w="2155" w:type="dxa"/>
            <w:vMerge w:val="restart"/>
            <w:vAlign w:val="center"/>
          </w:tcPr>
          <w:p w14:paraId="224194DE" w14:textId="78360863" w:rsidR="003D60BC" w:rsidRPr="007D7730" w:rsidRDefault="003D60BC" w:rsidP="007A4AAD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</w:pPr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0</w:t>
            </w:r>
            <w:r w:rsidR="00AA0135"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8</w:t>
            </w:r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h</w:t>
            </w:r>
            <w:r w:rsidR="008E207F"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0</w:t>
            </w:r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5 – 1</w:t>
            </w:r>
            <w:r w:rsidR="00AA0135"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1</w:t>
            </w:r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h30</w:t>
            </w:r>
          </w:p>
        </w:tc>
        <w:tc>
          <w:tcPr>
            <w:tcW w:w="7110" w:type="dxa"/>
            <w:vAlign w:val="center"/>
          </w:tcPr>
          <w:p w14:paraId="0913CC46" w14:textId="314E0DDF" w:rsidR="003D60BC" w:rsidRPr="007D7730" w:rsidRDefault="003D60BC" w:rsidP="007A4AAD">
            <w:pPr>
              <w:shd w:val="clear" w:color="auto" w:fill="FFFFFF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</w:pPr>
            <w:proofErr w:type="spellStart"/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Giảng</w:t>
            </w:r>
            <w:proofErr w:type="spellEnd"/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viên</w:t>
            </w:r>
            <w:proofErr w:type="spellEnd"/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:</w:t>
            </w:r>
          </w:p>
          <w:p w14:paraId="57905E83" w14:textId="329F1CE4" w:rsidR="003D60BC" w:rsidRPr="007D7730" w:rsidRDefault="008E207F" w:rsidP="00867D06">
            <w:pPr>
              <w:shd w:val="clear" w:color="auto" w:fill="FFFFFF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r w:rsidRPr="007D7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vi-VN"/>
              </w:rPr>
              <w:t xml:space="preserve">PGS. TS </w:t>
            </w:r>
            <w:proofErr w:type="spellStart"/>
            <w:r w:rsidRPr="007D7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vi-VN"/>
              </w:rPr>
              <w:t>Nguyễn</w:t>
            </w:r>
            <w:proofErr w:type="spellEnd"/>
            <w:r w:rsidRPr="007D7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vi-VN"/>
              </w:rPr>
              <w:t xml:space="preserve"> Minh </w:t>
            </w:r>
            <w:proofErr w:type="spellStart"/>
            <w:r w:rsidRPr="007D7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vi-VN"/>
              </w:rPr>
              <w:t>Hằng</w:t>
            </w:r>
            <w:proofErr w:type="spellEnd"/>
            <w:r w:rsidR="003D60BC" w:rsidRPr="007D7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– </w:t>
            </w:r>
            <w:proofErr w:type="spellStart"/>
            <w:r w:rsidRPr="007D7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Giảng</w:t>
            </w:r>
            <w:proofErr w:type="spellEnd"/>
            <w:r w:rsidRPr="007D7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D7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viên</w:t>
            </w:r>
            <w:proofErr w:type="spellEnd"/>
            <w:r w:rsidRPr="007D7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D7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cao</w:t>
            </w:r>
            <w:proofErr w:type="spellEnd"/>
            <w:r w:rsidRPr="007D7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D7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cấp</w:t>
            </w:r>
            <w:proofErr w:type="spellEnd"/>
            <w:r w:rsidRPr="007D7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D7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Trường</w:t>
            </w:r>
            <w:proofErr w:type="spellEnd"/>
            <w:r w:rsidRPr="007D7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D7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Đại</w:t>
            </w:r>
            <w:proofErr w:type="spellEnd"/>
            <w:r w:rsidRPr="007D7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D7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học</w:t>
            </w:r>
            <w:proofErr w:type="spellEnd"/>
            <w:r w:rsidRPr="007D7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D7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Ngoại</w:t>
            </w:r>
            <w:proofErr w:type="spellEnd"/>
            <w:r w:rsidRPr="007D7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D7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thương</w:t>
            </w:r>
            <w:proofErr w:type="spellEnd"/>
            <w:r w:rsidR="00FD2FC8" w:rsidRPr="007D7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, </w:t>
            </w:r>
            <w:proofErr w:type="spellStart"/>
            <w:r w:rsidR="00FD2FC8" w:rsidRPr="007D7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Trọng</w:t>
            </w:r>
            <w:proofErr w:type="spellEnd"/>
            <w:r w:rsidR="00FD2FC8" w:rsidRPr="007D7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FD2FC8" w:rsidRPr="007D7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tài</w:t>
            </w:r>
            <w:proofErr w:type="spellEnd"/>
            <w:r w:rsidR="00FD2FC8" w:rsidRPr="007D7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FD2FC8" w:rsidRPr="007D7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viên</w:t>
            </w:r>
            <w:proofErr w:type="spellEnd"/>
            <w:r w:rsidR="00FD2FC8" w:rsidRPr="007D7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FD2FC8" w:rsidRPr="007D7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Trung</w:t>
            </w:r>
            <w:proofErr w:type="spellEnd"/>
            <w:r w:rsidR="00FD2FC8" w:rsidRPr="007D7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FD2FC8" w:rsidRPr="007D7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tâm</w:t>
            </w:r>
            <w:proofErr w:type="spellEnd"/>
            <w:r w:rsidR="00FD2FC8" w:rsidRPr="007D7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FD2FC8" w:rsidRPr="007D7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Trọng</w:t>
            </w:r>
            <w:proofErr w:type="spellEnd"/>
            <w:r w:rsidR="00FD2FC8" w:rsidRPr="007D7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FD2FC8" w:rsidRPr="007D7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tài</w:t>
            </w:r>
            <w:proofErr w:type="spellEnd"/>
            <w:r w:rsidR="00FD2FC8" w:rsidRPr="007D7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FD2FC8" w:rsidRPr="007D7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Quốc</w:t>
            </w:r>
            <w:proofErr w:type="spellEnd"/>
            <w:r w:rsidR="00FD2FC8" w:rsidRPr="007D7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FD2FC8" w:rsidRPr="007D7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tế</w:t>
            </w:r>
            <w:proofErr w:type="spellEnd"/>
            <w:r w:rsidR="00FD2FC8" w:rsidRPr="007D7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FD2FC8" w:rsidRPr="007D7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Việt</w:t>
            </w:r>
            <w:proofErr w:type="spellEnd"/>
            <w:r w:rsidR="00FD2FC8" w:rsidRPr="007D7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Nam (VIAC)</w:t>
            </w:r>
          </w:p>
        </w:tc>
      </w:tr>
      <w:tr w:rsidR="003D60BC" w:rsidRPr="007D7730" w14:paraId="56592B05" w14:textId="77777777" w:rsidTr="00AA758D">
        <w:trPr>
          <w:trHeight w:val="620"/>
        </w:trPr>
        <w:tc>
          <w:tcPr>
            <w:tcW w:w="2155" w:type="dxa"/>
            <w:vMerge/>
            <w:vAlign w:val="center"/>
          </w:tcPr>
          <w:p w14:paraId="6001BFAA" w14:textId="77777777" w:rsidR="003D60BC" w:rsidRPr="007D7730" w:rsidRDefault="003D60BC" w:rsidP="007A4AAD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</w:pPr>
          </w:p>
        </w:tc>
        <w:tc>
          <w:tcPr>
            <w:tcW w:w="7110" w:type="dxa"/>
            <w:vAlign w:val="center"/>
          </w:tcPr>
          <w:p w14:paraId="79FA7F19" w14:textId="77777777" w:rsidR="003D60BC" w:rsidRPr="007D7730" w:rsidRDefault="003D60BC" w:rsidP="007A4AAD">
            <w:pPr>
              <w:shd w:val="clear" w:color="auto" w:fill="FFFFFF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</w:pPr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Nội dung </w:t>
            </w:r>
            <w:proofErr w:type="spellStart"/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dự</w:t>
            </w:r>
            <w:proofErr w:type="spellEnd"/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kiến</w:t>
            </w:r>
            <w:proofErr w:type="spellEnd"/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:</w:t>
            </w:r>
          </w:p>
          <w:p w14:paraId="79EAA9B2" w14:textId="77777777" w:rsidR="007B01E0" w:rsidRPr="007D7730" w:rsidRDefault="0071682F" w:rsidP="00101922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312" w:lineRule="auto"/>
              <w:ind w:left="428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</w:pPr>
            <w:proofErr w:type="spellStart"/>
            <w:r w:rsidRPr="007D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Giới</w:t>
            </w:r>
            <w:proofErr w:type="spellEnd"/>
            <w:r w:rsidRPr="007D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D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thiệu</w:t>
            </w:r>
            <w:proofErr w:type="spellEnd"/>
            <w:r w:rsidRPr="007D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D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chung</w:t>
            </w:r>
            <w:proofErr w:type="spellEnd"/>
            <w:r w:rsidRPr="007D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về </w:t>
            </w:r>
            <w:proofErr w:type="gramStart"/>
            <w:r w:rsidRPr="007D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CISG</w:t>
            </w:r>
            <w:r w:rsidR="007B01E0" w:rsidRPr="007D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;</w:t>
            </w:r>
            <w:proofErr w:type="gramEnd"/>
          </w:p>
          <w:p w14:paraId="36954797" w14:textId="359EA007" w:rsidR="00DA6BAC" w:rsidRDefault="007B01E0" w:rsidP="00101922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312" w:lineRule="auto"/>
              <w:ind w:left="428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</w:pPr>
            <w:proofErr w:type="spellStart"/>
            <w:r w:rsidRPr="007D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P</w:t>
            </w:r>
            <w:r w:rsidR="00101922" w:rsidRPr="007D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hạm</w:t>
            </w:r>
            <w:proofErr w:type="spellEnd"/>
            <w:r w:rsidR="00101922" w:rsidRPr="007D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vi</w:t>
            </w:r>
            <w:r w:rsidRPr="007D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, </w:t>
            </w:r>
            <w:proofErr w:type="spellStart"/>
            <w:r w:rsidRPr="007D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điều</w:t>
            </w:r>
            <w:proofErr w:type="spellEnd"/>
            <w:r w:rsidRPr="007D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D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kiện</w:t>
            </w:r>
            <w:proofErr w:type="spellEnd"/>
            <w:r w:rsidRPr="007D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và </w:t>
            </w:r>
            <w:proofErr w:type="spellStart"/>
            <w:r w:rsidRPr="007D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nguyên</w:t>
            </w:r>
            <w:proofErr w:type="spellEnd"/>
            <w:r w:rsidRPr="007D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D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tắc</w:t>
            </w:r>
            <w:proofErr w:type="spellEnd"/>
            <w:r w:rsidRPr="007D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101922" w:rsidRPr="007D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áp</w:t>
            </w:r>
            <w:proofErr w:type="spellEnd"/>
            <w:r w:rsidR="00101922" w:rsidRPr="007D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101922" w:rsidRPr="007D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dụng</w:t>
            </w:r>
            <w:proofErr w:type="spellEnd"/>
            <w:r w:rsidR="00101922" w:rsidRPr="007D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CISG</w:t>
            </w:r>
            <w:r w:rsidR="00DA3E08" w:rsidRPr="007D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;</w:t>
            </w:r>
            <w:r w:rsidR="00CD7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so </w:t>
            </w:r>
            <w:proofErr w:type="spellStart"/>
            <w:r w:rsidR="00CD7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sánh</w:t>
            </w:r>
            <w:proofErr w:type="spellEnd"/>
            <w:r w:rsidR="00CD7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CD7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với</w:t>
            </w:r>
            <w:proofErr w:type="spellEnd"/>
            <w:r w:rsidR="00CD7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CD7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Luật</w:t>
            </w:r>
            <w:proofErr w:type="spellEnd"/>
            <w:r w:rsidR="00CD7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CD7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thương</w:t>
            </w:r>
            <w:proofErr w:type="spellEnd"/>
            <w:r w:rsidR="00CD7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CD7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mại</w:t>
            </w:r>
            <w:proofErr w:type="spellEnd"/>
            <w:r w:rsidR="00CD7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2005 và Bộ </w:t>
            </w:r>
            <w:proofErr w:type="spellStart"/>
            <w:r w:rsidR="00CD7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Luật</w:t>
            </w:r>
            <w:proofErr w:type="spellEnd"/>
            <w:r w:rsidR="00CD7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CD7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Dân</w:t>
            </w:r>
            <w:proofErr w:type="spellEnd"/>
            <w:r w:rsidR="00CD7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CD7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sự</w:t>
            </w:r>
            <w:proofErr w:type="spellEnd"/>
            <w:r w:rsidR="00CD7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gramStart"/>
            <w:r w:rsidR="00CD7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2015;</w:t>
            </w:r>
            <w:proofErr w:type="gramEnd"/>
          </w:p>
          <w:p w14:paraId="216E00B1" w14:textId="4520E5B5" w:rsidR="00CD7206" w:rsidRDefault="00CD7206" w:rsidP="00101922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312" w:lineRule="auto"/>
              <w:ind w:left="428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Hướng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dẫn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điều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khoản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pháp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lý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để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doanh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nghiệp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tự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tin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hơn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kết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mua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bán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20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hàng</w:t>
            </w:r>
            <w:proofErr w:type="spellEnd"/>
            <w:r w:rsidR="0020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20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hóa</w:t>
            </w:r>
            <w:proofErr w:type="spellEnd"/>
            <w:r w:rsidR="0020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20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quốc</w:t>
            </w:r>
            <w:proofErr w:type="spellEnd"/>
            <w:r w:rsidR="0020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proofErr w:type="gramStart"/>
            <w:r w:rsidR="002028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tế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;</w:t>
            </w:r>
            <w:proofErr w:type="gramEnd"/>
          </w:p>
          <w:p w14:paraId="061F5DA7" w14:textId="65C75390" w:rsidR="00CD7206" w:rsidRDefault="00CD7206" w:rsidP="00101922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312" w:lineRule="auto"/>
              <w:ind w:left="428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Quyền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và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nghĩa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bên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xuất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khẩu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bên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nhập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khẩu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và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biện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pháp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áp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dụng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khi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vi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phạm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CISG;</w:t>
            </w:r>
            <w:proofErr w:type="gramEnd"/>
          </w:p>
          <w:p w14:paraId="3E22C12A" w14:textId="31936EF5" w:rsidR="001027CA" w:rsidRPr="00EC46D7" w:rsidRDefault="00CD7206" w:rsidP="00EC46D7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312" w:lineRule="auto"/>
              <w:ind w:left="428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Phân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tích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sâu</w:t>
            </w:r>
            <w:proofErr w:type="spellEnd"/>
            <w:r w:rsidR="00EC4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và </w:t>
            </w:r>
            <w:proofErr w:type="spellStart"/>
            <w:r w:rsidR="00EC4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lưu</w:t>
            </w:r>
            <w:proofErr w:type="spellEnd"/>
            <w:r w:rsidR="00EC4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ý về (</w:t>
            </w:r>
            <w:proofErr w:type="spellStart"/>
            <w:r w:rsidR="00EC4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i</w:t>
            </w:r>
            <w:proofErr w:type="spellEnd"/>
            <w:r w:rsidR="00EC4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) </w:t>
            </w:r>
            <w:proofErr w:type="spellStart"/>
            <w:r w:rsidR="00EC4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vấn</w:t>
            </w:r>
            <w:proofErr w:type="spellEnd"/>
            <w:r w:rsidR="00EC4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EC4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đề</w:t>
            </w:r>
            <w:proofErr w:type="spellEnd"/>
            <w:r w:rsidR="00EC4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EC4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hủy</w:t>
            </w:r>
            <w:proofErr w:type="spellEnd"/>
            <w:r w:rsidR="00EC4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EC4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bỏ</w:t>
            </w:r>
            <w:proofErr w:type="spellEnd"/>
            <w:r w:rsidR="00EC4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EC4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hợp</w:t>
            </w:r>
            <w:proofErr w:type="spellEnd"/>
            <w:r w:rsidR="00EC4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EC4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đồng</w:t>
            </w:r>
            <w:proofErr w:type="spellEnd"/>
            <w:r w:rsidR="00EC4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và </w:t>
            </w:r>
            <w:proofErr w:type="spellStart"/>
            <w:r w:rsidR="00EC4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bồi</w:t>
            </w:r>
            <w:proofErr w:type="spellEnd"/>
            <w:r w:rsidR="00EC4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EC4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thường</w:t>
            </w:r>
            <w:proofErr w:type="spellEnd"/>
            <w:r w:rsidR="00EC4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EC4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thiệt</w:t>
            </w:r>
            <w:proofErr w:type="spellEnd"/>
            <w:r w:rsidR="00EC4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EC4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hại</w:t>
            </w:r>
            <w:proofErr w:type="spellEnd"/>
            <w:r w:rsidR="00EC4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, (ii) </w:t>
            </w:r>
            <w:proofErr w:type="spellStart"/>
            <w:r w:rsidR="00EC4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vấn</w:t>
            </w:r>
            <w:proofErr w:type="spellEnd"/>
            <w:r w:rsidR="00EC4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EC4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đề</w:t>
            </w:r>
            <w:proofErr w:type="spellEnd"/>
            <w:r w:rsidR="00EC4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EC4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chuyển</w:t>
            </w:r>
            <w:proofErr w:type="spellEnd"/>
            <w:r w:rsidR="00EC4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EC4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rủi</w:t>
            </w:r>
            <w:proofErr w:type="spellEnd"/>
            <w:r w:rsidR="00EC4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EC4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ro</w:t>
            </w:r>
            <w:proofErr w:type="spellEnd"/>
            <w:r w:rsidR="00EC4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, </w:t>
            </w:r>
            <w:proofErr w:type="spellStart"/>
            <w:r w:rsidR="00EC4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bất</w:t>
            </w:r>
            <w:proofErr w:type="spellEnd"/>
            <w:r w:rsidR="00EC4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EC4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khả</w:t>
            </w:r>
            <w:proofErr w:type="spellEnd"/>
            <w:r w:rsidR="00EC4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EC4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kháng</w:t>
            </w:r>
            <w:proofErr w:type="spellEnd"/>
            <w:r w:rsidR="00EC4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/</w:t>
            </w:r>
            <w:proofErr w:type="spellStart"/>
            <w:r w:rsidR="00EC4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trở</w:t>
            </w:r>
            <w:proofErr w:type="spellEnd"/>
            <w:r w:rsidR="00EC4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EC4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ngại</w:t>
            </w:r>
            <w:proofErr w:type="spellEnd"/>
            <w:r w:rsidR="00EC4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và </w:t>
            </w:r>
            <w:proofErr w:type="spellStart"/>
            <w:r w:rsidR="00EC4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một</w:t>
            </w:r>
            <w:proofErr w:type="spellEnd"/>
            <w:r w:rsidR="00EC4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EC4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số</w:t>
            </w:r>
            <w:proofErr w:type="spellEnd"/>
            <w:r w:rsidR="00EC4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EC4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vấn</w:t>
            </w:r>
            <w:proofErr w:type="spellEnd"/>
            <w:r w:rsidR="00EC4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EC4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đề</w:t>
            </w:r>
            <w:proofErr w:type="spellEnd"/>
            <w:r w:rsidR="00EC4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EC4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đặc</w:t>
            </w:r>
            <w:proofErr w:type="spellEnd"/>
            <w:r w:rsidR="00EC4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EC4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trưng</w:t>
            </w:r>
            <w:proofErr w:type="spellEnd"/>
            <w:r w:rsidR="00EC4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EC4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theo</w:t>
            </w:r>
            <w:proofErr w:type="spellEnd"/>
            <w:r w:rsidR="00EC4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CISG</w:t>
            </w:r>
            <w:r w:rsidR="009A0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.</w:t>
            </w:r>
          </w:p>
        </w:tc>
      </w:tr>
      <w:tr w:rsidR="005B7510" w:rsidRPr="007D7730" w14:paraId="12BA23D2" w14:textId="77777777" w:rsidTr="00003C01">
        <w:trPr>
          <w:trHeight w:val="417"/>
        </w:trPr>
        <w:tc>
          <w:tcPr>
            <w:tcW w:w="2155" w:type="dxa"/>
            <w:vAlign w:val="center"/>
          </w:tcPr>
          <w:p w14:paraId="42A36B56" w14:textId="77777777" w:rsidR="005B7510" w:rsidRPr="007D7730" w:rsidRDefault="005B7510" w:rsidP="007A4AAD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</w:pPr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11h30</w:t>
            </w:r>
          </w:p>
        </w:tc>
        <w:tc>
          <w:tcPr>
            <w:tcW w:w="7110" w:type="dxa"/>
            <w:vAlign w:val="center"/>
          </w:tcPr>
          <w:p w14:paraId="12599BC9" w14:textId="4AD732DC" w:rsidR="005B7510" w:rsidRPr="007D7730" w:rsidRDefault="005B7510" w:rsidP="00C9160E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</w:pPr>
            <w:proofErr w:type="spellStart"/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Nghỉ</w:t>
            </w:r>
            <w:proofErr w:type="spellEnd"/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trưa</w:t>
            </w:r>
            <w:proofErr w:type="spellEnd"/>
          </w:p>
        </w:tc>
      </w:tr>
      <w:tr w:rsidR="003D60BC" w:rsidRPr="007D7730" w14:paraId="41C2B2D2" w14:textId="77777777" w:rsidTr="003D60BC">
        <w:trPr>
          <w:trHeight w:val="616"/>
        </w:trPr>
        <w:tc>
          <w:tcPr>
            <w:tcW w:w="9265" w:type="dxa"/>
            <w:gridSpan w:val="2"/>
            <w:vAlign w:val="center"/>
          </w:tcPr>
          <w:p w14:paraId="2D244A39" w14:textId="77777777" w:rsidR="00202847" w:rsidRDefault="003D60BC" w:rsidP="00D74E95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</w:pPr>
            <w:proofErr w:type="spellStart"/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Chuyên</w:t>
            </w:r>
            <w:proofErr w:type="spellEnd"/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đề</w:t>
            </w:r>
            <w:proofErr w:type="spellEnd"/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02: </w:t>
            </w:r>
            <w:proofErr w:type="spellStart"/>
            <w:r w:rsidR="00AB1FEC"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Áp</w:t>
            </w:r>
            <w:proofErr w:type="spellEnd"/>
            <w:r w:rsidR="00AB1FEC"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AB1FEC"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dụng</w:t>
            </w:r>
            <w:proofErr w:type="spellEnd"/>
            <w:r w:rsidR="00AB1FEC"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AB1FEC"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hiệu</w:t>
            </w:r>
            <w:proofErr w:type="spellEnd"/>
            <w:r w:rsidR="00AB1FEC"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AB1FEC"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quả</w:t>
            </w:r>
            <w:proofErr w:type="spellEnd"/>
            <w:r w:rsidR="00AB1FEC"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CISG </w:t>
            </w:r>
            <w:proofErr w:type="spellStart"/>
            <w:r w:rsidR="00AB1FEC"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trong</w:t>
            </w:r>
            <w:proofErr w:type="spellEnd"/>
            <w:r w:rsidR="00AB1FEC"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AB1FEC"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thực</w:t>
            </w:r>
            <w:proofErr w:type="spellEnd"/>
            <w:r w:rsidR="00AB1FEC"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AB1FEC"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tiễn</w:t>
            </w:r>
            <w:proofErr w:type="spellEnd"/>
            <w:r w:rsidR="00AB1FEC"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</w:t>
            </w:r>
          </w:p>
          <w:p w14:paraId="6B3DED3A" w14:textId="15B07279" w:rsidR="003D60BC" w:rsidRPr="007D7730" w:rsidRDefault="00AB1FEC" w:rsidP="00D74E95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</w:pPr>
            <w:proofErr w:type="spellStart"/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hợp</w:t>
            </w:r>
            <w:proofErr w:type="spellEnd"/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đồng</w:t>
            </w:r>
            <w:proofErr w:type="spellEnd"/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mua</w:t>
            </w:r>
            <w:proofErr w:type="spellEnd"/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bán</w:t>
            </w:r>
            <w:proofErr w:type="spellEnd"/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20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hàng</w:t>
            </w:r>
            <w:proofErr w:type="spellEnd"/>
            <w:r w:rsidR="0020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20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hóa</w:t>
            </w:r>
            <w:proofErr w:type="spellEnd"/>
            <w:r w:rsidR="0020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20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quốc</w:t>
            </w:r>
            <w:proofErr w:type="spellEnd"/>
            <w:r w:rsidR="0020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20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tế</w:t>
            </w:r>
            <w:proofErr w:type="spellEnd"/>
            <w:r w:rsidR="009A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– Bài </w:t>
            </w:r>
            <w:proofErr w:type="spellStart"/>
            <w:r w:rsidR="009A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học</w:t>
            </w:r>
            <w:proofErr w:type="spellEnd"/>
            <w:r w:rsidR="009A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9A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kinh</w:t>
            </w:r>
            <w:proofErr w:type="spellEnd"/>
            <w:r w:rsidR="009A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9A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nghiệm</w:t>
            </w:r>
            <w:proofErr w:type="spellEnd"/>
            <w:r w:rsidR="009A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qua </w:t>
            </w:r>
            <w:proofErr w:type="spellStart"/>
            <w:r w:rsidR="009A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một</w:t>
            </w:r>
            <w:proofErr w:type="spellEnd"/>
            <w:r w:rsidR="009A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9A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số</w:t>
            </w:r>
            <w:proofErr w:type="spellEnd"/>
            <w:r w:rsidR="009A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9A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vụ</w:t>
            </w:r>
            <w:proofErr w:type="spellEnd"/>
            <w:r w:rsidR="009A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9A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kiện</w:t>
            </w:r>
            <w:proofErr w:type="spellEnd"/>
            <w:r w:rsidR="009A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9A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tiêu</w:t>
            </w:r>
            <w:proofErr w:type="spellEnd"/>
            <w:r w:rsidR="009A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9A0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biểu</w:t>
            </w:r>
            <w:proofErr w:type="spellEnd"/>
            <w:r w:rsidR="00D74E95"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</w:t>
            </w:r>
          </w:p>
        </w:tc>
      </w:tr>
      <w:tr w:rsidR="00433371" w:rsidRPr="007D7730" w14:paraId="3DB5C283" w14:textId="77777777" w:rsidTr="00FD2FC8">
        <w:trPr>
          <w:trHeight w:val="1441"/>
        </w:trPr>
        <w:tc>
          <w:tcPr>
            <w:tcW w:w="2155" w:type="dxa"/>
            <w:vMerge w:val="restart"/>
            <w:vAlign w:val="center"/>
          </w:tcPr>
          <w:p w14:paraId="09FCF2CE" w14:textId="2CAD67CF" w:rsidR="00433371" w:rsidRPr="007D7730" w:rsidRDefault="00433371" w:rsidP="007A4AAD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</w:pPr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14h00 - 17h00</w:t>
            </w:r>
          </w:p>
        </w:tc>
        <w:tc>
          <w:tcPr>
            <w:tcW w:w="7110" w:type="dxa"/>
            <w:vAlign w:val="center"/>
          </w:tcPr>
          <w:p w14:paraId="4E41B234" w14:textId="535D0AA0" w:rsidR="00433371" w:rsidRPr="007D7730" w:rsidRDefault="00433371" w:rsidP="007A4AAD">
            <w:pPr>
              <w:shd w:val="clear" w:color="auto" w:fill="FFFFFF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vi-VN"/>
              </w:rPr>
            </w:pPr>
            <w:proofErr w:type="spellStart"/>
            <w:r w:rsidRPr="007D7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vi-VN"/>
              </w:rPr>
              <w:t>Giảng</w:t>
            </w:r>
            <w:proofErr w:type="spellEnd"/>
            <w:r w:rsidRPr="007D7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D7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vi-VN"/>
              </w:rPr>
              <w:t>viên</w:t>
            </w:r>
            <w:proofErr w:type="spellEnd"/>
            <w:r w:rsidRPr="007D7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vi-VN"/>
              </w:rPr>
              <w:t>:</w:t>
            </w:r>
          </w:p>
          <w:p w14:paraId="2BFA55AE" w14:textId="48ED589B" w:rsidR="00433371" w:rsidRPr="007D7730" w:rsidRDefault="0057559E" w:rsidP="007A4AAD">
            <w:pPr>
              <w:shd w:val="clear" w:color="auto" w:fill="FFFFFF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</w:pPr>
            <w:proofErr w:type="spellStart"/>
            <w:r w:rsidRPr="007D7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vi-VN"/>
              </w:rPr>
              <w:t>ThS</w:t>
            </w:r>
            <w:proofErr w:type="spellEnd"/>
            <w:r w:rsidRPr="007D7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vi-VN"/>
              </w:rPr>
              <w:t xml:space="preserve">. Phan </w:t>
            </w:r>
            <w:proofErr w:type="spellStart"/>
            <w:r w:rsidRPr="007D7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vi-VN"/>
              </w:rPr>
              <w:t>Trọng</w:t>
            </w:r>
            <w:proofErr w:type="spellEnd"/>
            <w:r w:rsidRPr="007D7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D7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vi-VN"/>
              </w:rPr>
              <w:t>Đạt</w:t>
            </w:r>
            <w:proofErr w:type="spellEnd"/>
            <w:r w:rsidRPr="007D7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vi-VN"/>
              </w:rPr>
              <w:t xml:space="preserve"> </w:t>
            </w:r>
            <w:r w:rsidR="00433371" w:rsidRPr="007D7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vi-VN"/>
              </w:rPr>
              <w:t xml:space="preserve">– </w:t>
            </w:r>
            <w:proofErr w:type="spellStart"/>
            <w:r w:rsidRPr="007D7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Quyền</w:t>
            </w:r>
            <w:proofErr w:type="spellEnd"/>
            <w:r w:rsidRPr="007D7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D7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Giám</w:t>
            </w:r>
            <w:proofErr w:type="spellEnd"/>
            <w:r w:rsidRPr="007D7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D7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đốc</w:t>
            </w:r>
            <w:proofErr w:type="spellEnd"/>
            <w:r w:rsidRPr="007D7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D7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Trung</w:t>
            </w:r>
            <w:proofErr w:type="spellEnd"/>
            <w:r w:rsidRPr="007D7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D7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tâm</w:t>
            </w:r>
            <w:proofErr w:type="spellEnd"/>
            <w:r w:rsidRPr="007D7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D7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Hòa</w:t>
            </w:r>
            <w:proofErr w:type="spellEnd"/>
            <w:r w:rsidRPr="007D7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D7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giải</w:t>
            </w:r>
            <w:proofErr w:type="spellEnd"/>
            <w:r w:rsidRPr="007D7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D7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Việt</w:t>
            </w:r>
            <w:proofErr w:type="spellEnd"/>
            <w:r w:rsidRPr="007D7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Nam (VMC) </w:t>
            </w:r>
            <w:proofErr w:type="spellStart"/>
            <w:r w:rsidRPr="007D7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thuộc</w:t>
            </w:r>
            <w:proofErr w:type="spellEnd"/>
            <w:r w:rsidRPr="007D7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D7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Trung</w:t>
            </w:r>
            <w:proofErr w:type="spellEnd"/>
            <w:r w:rsidRPr="007D7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D7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tâm</w:t>
            </w:r>
            <w:proofErr w:type="spellEnd"/>
            <w:r w:rsidRPr="007D7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D7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Trọng</w:t>
            </w:r>
            <w:proofErr w:type="spellEnd"/>
            <w:r w:rsidRPr="007D7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D7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tài</w:t>
            </w:r>
            <w:proofErr w:type="spellEnd"/>
            <w:r w:rsidRPr="007D7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D7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Quốc</w:t>
            </w:r>
            <w:proofErr w:type="spellEnd"/>
            <w:r w:rsidRPr="007D7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D7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tế</w:t>
            </w:r>
            <w:proofErr w:type="spellEnd"/>
            <w:r w:rsidRPr="007D7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D7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>Việt</w:t>
            </w:r>
            <w:proofErr w:type="spellEnd"/>
            <w:r w:rsidRPr="007D7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vi-VN"/>
              </w:rPr>
              <w:t xml:space="preserve"> Nam (VIAC)</w:t>
            </w:r>
          </w:p>
        </w:tc>
      </w:tr>
      <w:tr w:rsidR="003D60BC" w:rsidRPr="007D7730" w14:paraId="0F658A74" w14:textId="77777777" w:rsidTr="00AA758D">
        <w:trPr>
          <w:trHeight w:val="620"/>
        </w:trPr>
        <w:tc>
          <w:tcPr>
            <w:tcW w:w="2155" w:type="dxa"/>
            <w:vMerge/>
            <w:vAlign w:val="center"/>
          </w:tcPr>
          <w:p w14:paraId="49C674E9" w14:textId="77777777" w:rsidR="003D60BC" w:rsidRPr="007D7730" w:rsidRDefault="003D60BC" w:rsidP="007A4AAD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</w:pPr>
          </w:p>
        </w:tc>
        <w:tc>
          <w:tcPr>
            <w:tcW w:w="7110" w:type="dxa"/>
            <w:vAlign w:val="center"/>
          </w:tcPr>
          <w:p w14:paraId="3067367C" w14:textId="77777777" w:rsidR="003D60BC" w:rsidRPr="007D7730" w:rsidRDefault="003D60BC" w:rsidP="007A4AAD">
            <w:pPr>
              <w:shd w:val="clear" w:color="auto" w:fill="FFFFFF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</w:pPr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Nội dung </w:t>
            </w:r>
            <w:proofErr w:type="spellStart"/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dự</w:t>
            </w:r>
            <w:proofErr w:type="spellEnd"/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kiến</w:t>
            </w:r>
            <w:proofErr w:type="spellEnd"/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:</w:t>
            </w:r>
          </w:p>
          <w:p w14:paraId="6B24802F" w14:textId="00665798" w:rsidR="00607844" w:rsidRPr="007D7730" w:rsidRDefault="00F54D8C" w:rsidP="004343A9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</w:pPr>
            <w:proofErr w:type="spellStart"/>
            <w:r w:rsidRPr="007D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Thực</w:t>
            </w:r>
            <w:proofErr w:type="spellEnd"/>
            <w:r w:rsidRPr="007D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D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tiễn</w:t>
            </w:r>
            <w:proofErr w:type="spellEnd"/>
            <w:r w:rsidRPr="007D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D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áp</w:t>
            </w:r>
            <w:proofErr w:type="spellEnd"/>
            <w:r w:rsidRPr="007D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D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dụng</w:t>
            </w:r>
            <w:proofErr w:type="spellEnd"/>
            <w:r w:rsidRPr="007D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CISG </w:t>
            </w:r>
            <w:proofErr w:type="spellStart"/>
            <w:r w:rsidRPr="007D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tại</w:t>
            </w:r>
            <w:proofErr w:type="spellEnd"/>
            <w:r w:rsidRPr="007D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D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Việt</w:t>
            </w:r>
            <w:proofErr w:type="spellEnd"/>
            <w:r w:rsidRPr="007D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gramStart"/>
            <w:r w:rsidRPr="007D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Nam</w:t>
            </w:r>
            <w:r w:rsidR="009A0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;</w:t>
            </w:r>
            <w:proofErr w:type="gramEnd"/>
          </w:p>
          <w:p w14:paraId="6436E454" w14:textId="03713732" w:rsidR="00505F46" w:rsidRPr="007D7730" w:rsidRDefault="00607844" w:rsidP="004343A9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</w:pPr>
            <w:proofErr w:type="spellStart"/>
            <w:r w:rsidRPr="007D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Áp</w:t>
            </w:r>
            <w:proofErr w:type="spellEnd"/>
            <w:r w:rsidRPr="007D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D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dụng</w:t>
            </w:r>
            <w:proofErr w:type="spellEnd"/>
            <w:r w:rsidR="00957555" w:rsidRPr="007D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r w:rsidR="001027CA" w:rsidRPr="007D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CISG </w:t>
            </w:r>
            <w:proofErr w:type="spellStart"/>
            <w:r w:rsidR="001027CA" w:rsidRPr="007D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trong</w:t>
            </w:r>
            <w:proofErr w:type="spellEnd"/>
            <w:r w:rsidR="001027CA" w:rsidRPr="007D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1027CA" w:rsidRPr="007D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giải</w:t>
            </w:r>
            <w:proofErr w:type="spellEnd"/>
            <w:r w:rsidR="001027CA" w:rsidRPr="007D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1027CA" w:rsidRPr="007D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quyết</w:t>
            </w:r>
            <w:proofErr w:type="spellEnd"/>
            <w:r w:rsidR="001027CA" w:rsidRPr="007D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1027CA" w:rsidRPr="007D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tranh</w:t>
            </w:r>
            <w:proofErr w:type="spellEnd"/>
            <w:r w:rsidR="001027CA" w:rsidRPr="007D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1027CA" w:rsidRPr="007D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chấp</w:t>
            </w:r>
            <w:proofErr w:type="spellEnd"/>
            <w:r w:rsidR="001027CA" w:rsidRPr="007D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1027CA" w:rsidRPr="007D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phát</w:t>
            </w:r>
            <w:proofErr w:type="spellEnd"/>
            <w:r w:rsidR="001027CA" w:rsidRPr="007D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proofErr w:type="gramStart"/>
            <w:r w:rsidR="001027CA" w:rsidRPr="007D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sinh</w:t>
            </w:r>
            <w:proofErr w:type="spellEnd"/>
            <w:r w:rsidR="009A0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;</w:t>
            </w:r>
            <w:proofErr w:type="gramEnd"/>
          </w:p>
          <w:p w14:paraId="5D7FEAF4" w14:textId="3A118532" w:rsidR="007D7730" w:rsidRPr="007D7730" w:rsidRDefault="007D7730" w:rsidP="004343A9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</w:pPr>
            <w:proofErr w:type="spellStart"/>
            <w:r w:rsidRPr="007D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Một</w:t>
            </w:r>
            <w:proofErr w:type="spellEnd"/>
            <w:r w:rsidRPr="007D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D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số</w:t>
            </w:r>
            <w:proofErr w:type="spellEnd"/>
            <w:r w:rsidRPr="007D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D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tranh</w:t>
            </w:r>
            <w:proofErr w:type="spellEnd"/>
            <w:r w:rsidRPr="007D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D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chấp</w:t>
            </w:r>
            <w:proofErr w:type="spellEnd"/>
            <w:r w:rsidRPr="007D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D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tiêu</w:t>
            </w:r>
            <w:proofErr w:type="spellEnd"/>
            <w:r w:rsidRPr="007D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D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biểu</w:t>
            </w:r>
            <w:proofErr w:type="spellEnd"/>
            <w:r w:rsidRPr="007D77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– </w:t>
            </w:r>
            <w:proofErr w:type="spellStart"/>
            <w:r w:rsidR="009A0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Lưu</w:t>
            </w:r>
            <w:proofErr w:type="spellEnd"/>
            <w:r w:rsidR="009A0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ý </w:t>
            </w:r>
            <w:proofErr w:type="spellStart"/>
            <w:r w:rsidR="009A0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cho</w:t>
            </w:r>
            <w:proofErr w:type="spellEnd"/>
            <w:r w:rsidR="009A0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9A0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doanh</w:t>
            </w:r>
            <w:proofErr w:type="spellEnd"/>
            <w:r w:rsidR="009A0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9A0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vi-VN"/>
              </w:rPr>
              <w:t>nghiệp</w:t>
            </w:r>
            <w:proofErr w:type="spellEnd"/>
          </w:p>
        </w:tc>
      </w:tr>
      <w:tr w:rsidR="005B7510" w:rsidRPr="007D7730" w14:paraId="08832AA2" w14:textId="77777777" w:rsidTr="00003C01">
        <w:trPr>
          <w:trHeight w:val="420"/>
        </w:trPr>
        <w:tc>
          <w:tcPr>
            <w:tcW w:w="2155" w:type="dxa"/>
            <w:vAlign w:val="center"/>
          </w:tcPr>
          <w:p w14:paraId="00F3EE51" w14:textId="2A66443C" w:rsidR="005B7510" w:rsidRPr="007D7730" w:rsidRDefault="005B7510" w:rsidP="007A4AAD">
            <w:pPr>
              <w:shd w:val="clear" w:color="auto" w:fill="FFFFFF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</w:pPr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17h</w:t>
            </w:r>
            <w:r w:rsidR="007A4AAD"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00</w:t>
            </w:r>
          </w:p>
        </w:tc>
        <w:tc>
          <w:tcPr>
            <w:tcW w:w="7110" w:type="dxa"/>
            <w:vAlign w:val="center"/>
          </w:tcPr>
          <w:p w14:paraId="290A3AEC" w14:textId="04F4414A" w:rsidR="005B7510" w:rsidRPr="007D7730" w:rsidRDefault="00003C01" w:rsidP="0074499E">
            <w:pPr>
              <w:pStyle w:val="ListParagraph"/>
              <w:shd w:val="clear" w:color="auto" w:fill="FFFFFF"/>
              <w:spacing w:after="0" w:line="312" w:lineRule="auto"/>
              <w:ind w:left="-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</w:pPr>
            <w:proofErr w:type="spellStart"/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Kết</w:t>
            </w:r>
            <w:proofErr w:type="spellEnd"/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thúc</w:t>
            </w:r>
            <w:proofErr w:type="spellEnd"/>
            <w:r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7A4AAD"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khóa</w:t>
            </w:r>
            <w:proofErr w:type="spellEnd"/>
            <w:r w:rsidR="007A4AAD"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</w:t>
            </w:r>
            <w:proofErr w:type="spellStart"/>
            <w:r w:rsidR="007A4AAD"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>học</w:t>
            </w:r>
            <w:proofErr w:type="spellEnd"/>
            <w:r w:rsidR="005B7510" w:rsidRPr="007D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vi-VN"/>
              </w:rPr>
              <w:t xml:space="preserve"> </w:t>
            </w:r>
          </w:p>
        </w:tc>
      </w:tr>
    </w:tbl>
    <w:p w14:paraId="6523BD60" w14:textId="77777777" w:rsidR="000644D9" w:rsidRPr="007D7730" w:rsidRDefault="000644D9" w:rsidP="00BA45C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sectPr w:rsidR="000644D9" w:rsidRPr="007D7730" w:rsidSect="003D60BC">
      <w:headerReference w:type="default" r:id="rId7"/>
      <w:pgSz w:w="11906" w:h="16838"/>
      <w:pgMar w:top="360" w:right="1133" w:bottom="993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474FF" w14:textId="77777777" w:rsidR="00BE472C" w:rsidRDefault="00BE472C">
      <w:pPr>
        <w:spacing w:after="0" w:line="240" w:lineRule="auto"/>
      </w:pPr>
      <w:r>
        <w:separator/>
      </w:r>
    </w:p>
  </w:endnote>
  <w:endnote w:type="continuationSeparator" w:id="0">
    <w:p w14:paraId="4D959562" w14:textId="77777777" w:rsidR="00BE472C" w:rsidRDefault="00BE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61C2E" w14:textId="77777777" w:rsidR="00BE472C" w:rsidRDefault="00BE472C">
      <w:pPr>
        <w:spacing w:after="0" w:line="240" w:lineRule="auto"/>
      </w:pPr>
      <w:r>
        <w:separator/>
      </w:r>
    </w:p>
  </w:footnote>
  <w:footnote w:type="continuationSeparator" w:id="0">
    <w:p w14:paraId="2F097444" w14:textId="77777777" w:rsidR="00BE472C" w:rsidRDefault="00BE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AAB1C" w14:textId="77777777" w:rsidR="00764859" w:rsidRDefault="00202847"/>
  <w:p w14:paraId="13632A44" w14:textId="77777777" w:rsidR="001860CE" w:rsidRPr="001860CE" w:rsidRDefault="00202847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72C1"/>
    <w:multiLevelType w:val="hybridMultilevel"/>
    <w:tmpl w:val="2FDA0FE6"/>
    <w:lvl w:ilvl="0" w:tplc="47E22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F7123"/>
    <w:multiLevelType w:val="hybridMultilevel"/>
    <w:tmpl w:val="20467B1A"/>
    <w:lvl w:ilvl="0" w:tplc="47E22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94BC9"/>
    <w:multiLevelType w:val="hybridMultilevel"/>
    <w:tmpl w:val="55D2D88A"/>
    <w:lvl w:ilvl="0" w:tplc="47E22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17AF3"/>
    <w:multiLevelType w:val="hybridMultilevel"/>
    <w:tmpl w:val="D8A4888E"/>
    <w:lvl w:ilvl="0" w:tplc="47E22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46F34"/>
    <w:multiLevelType w:val="hybridMultilevel"/>
    <w:tmpl w:val="C4626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0096D"/>
    <w:multiLevelType w:val="hybridMultilevel"/>
    <w:tmpl w:val="D766F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25521"/>
    <w:multiLevelType w:val="hybridMultilevel"/>
    <w:tmpl w:val="ACEA1776"/>
    <w:lvl w:ilvl="0" w:tplc="DB5C000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E5EBB"/>
    <w:multiLevelType w:val="hybridMultilevel"/>
    <w:tmpl w:val="D9461618"/>
    <w:lvl w:ilvl="0" w:tplc="47E22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07B5E"/>
    <w:multiLevelType w:val="hybridMultilevel"/>
    <w:tmpl w:val="BE901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7661E"/>
    <w:multiLevelType w:val="hybridMultilevel"/>
    <w:tmpl w:val="901C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510"/>
    <w:rsid w:val="000007A9"/>
    <w:rsid w:val="00003C01"/>
    <w:rsid w:val="000221A0"/>
    <w:rsid w:val="000644D9"/>
    <w:rsid w:val="00077866"/>
    <w:rsid w:val="000A2645"/>
    <w:rsid w:val="00101922"/>
    <w:rsid w:val="001027CA"/>
    <w:rsid w:val="00114804"/>
    <w:rsid w:val="00132CDA"/>
    <w:rsid w:val="001379C9"/>
    <w:rsid w:val="00150D53"/>
    <w:rsid w:val="00152AFD"/>
    <w:rsid w:val="00153588"/>
    <w:rsid w:val="001550BA"/>
    <w:rsid w:val="00164D8D"/>
    <w:rsid w:val="001651AD"/>
    <w:rsid w:val="001B1834"/>
    <w:rsid w:val="001C165D"/>
    <w:rsid w:val="001C34EB"/>
    <w:rsid w:val="00202847"/>
    <w:rsid w:val="0021389F"/>
    <w:rsid w:val="00236185"/>
    <w:rsid w:val="00242E31"/>
    <w:rsid w:val="00254FED"/>
    <w:rsid w:val="00256DE1"/>
    <w:rsid w:val="00277C20"/>
    <w:rsid w:val="002A6F14"/>
    <w:rsid w:val="002D0C98"/>
    <w:rsid w:val="002D1495"/>
    <w:rsid w:val="002D26C6"/>
    <w:rsid w:val="00307256"/>
    <w:rsid w:val="00327064"/>
    <w:rsid w:val="00341E87"/>
    <w:rsid w:val="00362BD6"/>
    <w:rsid w:val="003650ED"/>
    <w:rsid w:val="00394EED"/>
    <w:rsid w:val="003A3095"/>
    <w:rsid w:val="003B01D9"/>
    <w:rsid w:val="003B291D"/>
    <w:rsid w:val="003B4143"/>
    <w:rsid w:val="003D2068"/>
    <w:rsid w:val="003D60BC"/>
    <w:rsid w:val="003E21F6"/>
    <w:rsid w:val="003E419D"/>
    <w:rsid w:val="00414FB2"/>
    <w:rsid w:val="00433371"/>
    <w:rsid w:val="004343A9"/>
    <w:rsid w:val="00462882"/>
    <w:rsid w:val="00487D04"/>
    <w:rsid w:val="004B4D6B"/>
    <w:rsid w:val="004C4443"/>
    <w:rsid w:val="004D3E3D"/>
    <w:rsid w:val="004E6F72"/>
    <w:rsid w:val="004F5778"/>
    <w:rsid w:val="00505F46"/>
    <w:rsid w:val="005117F5"/>
    <w:rsid w:val="005153C8"/>
    <w:rsid w:val="0057559E"/>
    <w:rsid w:val="005B7510"/>
    <w:rsid w:val="00607844"/>
    <w:rsid w:val="00636B64"/>
    <w:rsid w:val="00647112"/>
    <w:rsid w:val="00660427"/>
    <w:rsid w:val="00694F4C"/>
    <w:rsid w:val="006A0B6B"/>
    <w:rsid w:val="006B2F4D"/>
    <w:rsid w:val="006B3060"/>
    <w:rsid w:val="006B416C"/>
    <w:rsid w:val="006D1DD1"/>
    <w:rsid w:val="0071682F"/>
    <w:rsid w:val="00727867"/>
    <w:rsid w:val="0074499E"/>
    <w:rsid w:val="00751968"/>
    <w:rsid w:val="00753F0E"/>
    <w:rsid w:val="00754B48"/>
    <w:rsid w:val="007A4AAD"/>
    <w:rsid w:val="007B01E0"/>
    <w:rsid w:val="007B0AA7"/>
    <w:rsid w:val="007B250A"/>
    <w:rsid w:val="007C191A"/>
    <w:rsid w:val="007C5BDB"/>
    <w:rsid w:val="007D0815"/>
    <w:rsid w:val="007D7730"/>
    <w:rsid w:val="00864050"/>
    <w:rsid w:val="00867D06"/>
    <w:rsid w:val="0087798A"/>
    <w:rsid w:val="008C04D1"/>
    <w:rsid w:val="008E207F"/>
    <w:rsid w:val="008E24C4"/>
    <w:rsid w:val="008E7A42"/>
    <w:rsid w:val="008F6206"/>
    <w:rsid w:val="0092058C"/>
    <w:rsid w:val="00931797"/>
    <w:rsid w:val="00957555"/>
    <w:rsid w:val="00965EEC"/>
    <w:rsid w:val="009A0C19"/>
    <w:rsid w:val="009A0C68"/>
    <w:rsid w:val="009D3C9D"/>
    <w:rsid w:val="009E62DF"/>
    <w:rsid w:val="009F5DEC"/>
    <w:rsid w:val="00A248C5"/>
    <w:rsid w:val="00A3273A"/>
    <w:rsid w:val="00A86217"/>
    <w:rsid w:val="00AA0135"/>
    <w:rsid w:val="00AB1FEC"/>
    <w:rsid w:val="00AE551C"/>
    <w:rsid w:val="00AF0FD5"/>
    <w:rsid w:val="00B01605"/>
    <w:rsid w:val="00B05EAF"/>
    <w:rsid w:val="00B54DBE"/>
    <w:rsid w:val="00B7764F"/>
    <w:rsid w:val="00BA45CD"/>
    <w:rsid w:val="00BB4992"/>
    <w:rsid w:val="00BE472C"/>
    <w:rsid w:val="00BE5DF0"/>
    <w:rsid w:val="00BF5868"/>
    <w:rsid w:val="00C00C07"/>
    <w:rsid w:val="00C25550"/>
    <w:rsid w:val="00C26F2A"/>
    <w:rsid w:val="00C605F8"/>
    <w:rsid w:val="00C75EC9"/>
    <w:rsid w:val="00C9160E"/>
    <w:rsid w:val="00CD201F"/>
    <w:rsid w:val="00CD7206"/>
    <w:rsid w:val="00D24A2E"/>
    <w:rsid w:val="00D74E95"/>
    <w:rsid w:val="00D979B1"/>
    <w:rsid w:val="00DA3E08"/>
    <w:rsid w:val="00DA6BAC"/>
    <w:rsid w:val="00DE6459"/>
    <w:rsid w:val="00E10420"/>
    <w:rsid w:val="00E36CE4"/>
    <w:rsid w:val="00E56BEE"/>
    <w:rsid w:val="00E82872"/>
    <w:rsid w:val="00EC46D7"/>
    <w:rsid w:val="00ED3C7D"/>
    <w:rsid w:val="00F01C44"/>
    <w:rsid w:val="00F54D8C"/>
    <w:rsid w:val="00F5583A"/>
    <w:rsid w:val="00F57E5E"/>
    <w:rsid w:val="00F67556"/>
    <w:rsid w:val="00F67C40"/>
    <w:rsid w:val="00F83958"/>
    <w:rsid w:val="00F908CB"/>
    <w:rsid w:val="00FD2FC8"/>
    <w:rsid w:val="00FF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9B0036"/>
  <w15:chartTrackingRefBased/>
  <w15:docId w15:val="{AEB5A65A-743C-434C-872C-ECA87309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510"/>
    <w:pPr>
      <w:spacing w:after="200" w:line="276" w:lineRule="auto"/>
    </w:pPr>
    <w:rPr>
      <w:rFonts w:asciiTheme="minorHAnsi" w:hAnsiTheme="minorHAnsi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510"/>
    <w:pPr>
      <w:ind w:left="720"/>
      <w:contextualSpacing/>
    </w:pPr>
  </w:style>
  <w:style w:type="table" w:styleId="TableGrid">
    <w:name w:val="Table Grid"/>
    <w:basedOn w:val="TableNormal"/>
    <w:uiPriority w:val="59"/>
    <w:rsid w:val="005B7510"/>
    <w:pPr>
      <w:spacing w:after="0" w:line="240" w:lineRule="auto"/>
    </w:pPr>
    <w:rPr>
      <w:rFonts w:asciiTheme="minorHAnsi" w:hAnsiTheme="minorHAnsi"/>
      <w:sz w:val="22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510"/>
    <w:rPr>
      <w:rFonts w:asciiTheme="minorHAnsi" w:hAnsiTheme="minorHAnsi"/>
      <w:sz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5B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510"/>
    <w:rPr>
      <w:rFonts w:asciiTheme="minorHAnsi" w:hAnsiTheme="minorHAnsi"/>
      <w:sz w:val="22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01"/>
    <w:rPr>
      <w:rFonts w:ascii="Segoe UI" w:hAnsi="Segoe UI" w:cs="Segoe UI"/>
      <w:sz w:val="18"/>
      <w:szCs w:val="1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Thu Huong Pham</cp:lastModifiedBy>
  <cp:revision>125</cp:revision>
  <cp:lastPrinted>2019-11-18T09:29:00Z</cp:lastPrinted>
  <dcterms:created xsi:type="dcterms:W3CDTF">2020-10-29T09:41:00Z</dcterms:created>
  <dcterms:modified xsi:type="dcterms:W3CDTF">2021-10-11T05:40:00Z</dcterms:modified>
</cp:coreProperties>
</file>