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BCAC" w14:textId="5124B583" w:rsidR="005B7510" w:rsidRPr="007D7730" w:rsidRDefault="005B7510" w:rsidP="00BA45CD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KHÓA ĐÀO TẠO</w:t>
      </w:r>
    </w:p>
    <w:p w14:paraId="738CFEBE" w14:textId="1EA771E5" w:rsidR="00DA3E08" w:rsidRPr="007D7730" w:rsidRDefault="003650ED" w:rsidP="00DA3E08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ÁP DỤNG </w:t>
      </w:r>
      <w:r w:rsidR="001651AD"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CÔNG ƯỚC </w:t>
      </w:r>
      <w:r w:rsidR="00BB4992"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VIÊN 1980 (CISG)</w:t>
      </w:r>
      <w:r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TRONG </w:t>
      </w:r>
    </w:p>
    <w:p w14:paraId="504DB5B0" w14:textId="10D49F48" w:rsidR="00242E31" w:rsidRDefault="00DA3E08" w:rsidP="00242E3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GIAO KẾT VÀ THỰC HIỆN</w:t>
      </w:r>
      <w:r w:rsidR="003650ED"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  <w:r w:rsidR="001651AD" w:rsidRPr="007D7730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HỢP ĐỒNG MUA BÁN </w:t>
      </w:r>
      <w:r w:rsidR="00202847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HÀNG HÓA QUỐC TẾ</w:t>
      </w:r>
      <w:r w:rsidR="00242E31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</w:p>
    <w:p w14:paraId="4EE46197" w14:textId="1358CA18" w:rsidR="00BE5DF0" w:rsidRPr="00242E31" w:rsidRDefault="00242E31" w:rsidP="00242E31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– </w:t>
      </w:r>
      <w:r w:rsidR="002D1495" w:rsidRPr="00242E31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BÀI HỌC </w:t>
      </w:r>
      <w:r w:rsidRPr="00242E31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>KINH NGHIỆM TỪ MỘT SỐ VỤ KIỆN</w:t>
      </w:r>
      <w:r w:rsidR="003D2068" w:rsidRPr="00242E31"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  <w:t xml:space="preserve"> </w:t>
      </w:r>
    </w:p>
    <w:p w14:paraId="095F310C" w14:textId="083BE975" w:rsidR="003B291D" w:rsidRPr="007D7730" w:rsidRDefault="003B291D" w:rsidP="00BE5DF0">
      <w:pPr>
        <w:spacing w:after="0" w:line="312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</w:pP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Trực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tuyến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|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Ngày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7C191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09</w:t>
      </w:r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tháng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r w:rsidR="00D979B1"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1</w:t>
      </w:r>
      <w:r w:rsidR="007C191A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1</w:t>
      </w:r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năm</w:t>
      </w:r>
      <w:proofErr w:type="spellEnd"/>
      <w:r w:rsidRPr="007D7730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2021</w:t>
      </w:r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(</w:t>
      </w:r>
      <w:proofErr w:type="spellStart"/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Cả</w:t>
      </w:r>
      <w:proofErr w:type="spellEnd"/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 xml:space="preserve"> </w:t>
      </w:r>
      <w:proofErr w:type="spellStart"/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ngày</w:t>
      </w:r>
      <w:proofErr w:type="spellEnd"/>
      <w:r w:rsidR="00242E31">
        <w:rPr>
          <w:rFonts w:ascii="Times New Roman" w:eastAsia="Times New Roman" w:hAnsi="Times New Roman" w:cs="Times New Roman"/>
          <w:bCs/>
          <w:sz w:val="24"/>
          <w:szCs w:val="24"/>
          <w:lang w:val="en-US" w:eastAsia="vi-VN"/>
        </w:rPr>
        <w:t>)</w:t>
      </w:r>
    </w:p>
    <w:p w14:paraId="56F77932" w14:textId="77777777" w:rsidR="005B7510" w:rsidRPr="007D7730" w:rsidRDefault="005B7510" w:rsidP="00BA45CD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vi-VN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2155"/>
        <w:gridCol w:w="7110"/>
      </w:tblGrid>
      <w:tr w:rsidR="003B291D" w:rsidRPr="007D7730" w14:paraId="2103F1C8" w14:textId="77777777" w:rsidTr="003D60BC">
        <w:trPr>
          <w:trHeight w:val="636"/>
          <w:tblHeader/>
        </w:trPr>
        <w:tc>
          <w:tcPr>
            <w:tcW w:w="2155" w:type="dxa"/>
            <w:shd w:val="clear" w:color="auto" w:fill="D5DCE4" w:themeFill="text2" w:themeFillTint="33"/>
            <w:vAlign w:val="center"/>
          </w:tcPr>
          <w:p w14:paraId="1443F7DC" w14:textId="5783AF1B" w:rsidR="003B291D" w:rsidRPr="007D7730" w:rsidRDefault="003B291D" w:rsidP="003D60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7110" w:type="dxa"/>
            <w:shd w:val="clear" w:color="auto" w:fill="D5DCE4" w:themeFill="text2" w:themeFillTint="33"/>
            <w:vAlign w:val="center"/>
          </w:tcPr>
          <w:p w14:paraId="0E886128" w14:textId="54C6FEF4" w:rsidR="003B291D" w:rsidRPr="007D7730" w:rsidRDefault="003B291D" w:rsidP="003D60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Chương trình</w:t>
            </w:r>
          </w:p>
        </w:tc>
      </w:tr>
      <w:tr w:rsidR="005B7510" w:rsidRPr="007D7730" w14:paraId="15EB05A2" w14:textId="77777777" w:rsidTr="00003C01">
        <w:trPr>
          <w:trHeight w:val="420"/>
        </w:trPr>
        <w:tc>
          <w:tcPr>
            <w:tcW w:w="2155" w:type="dxa"/>
            <w:vAlign w:val="center"/>
          </w:tcPr>
          <w:p w14:paraId="54C31700" w14:textId="4DB3FA81" w:rsidR="005B7510" w:rsidRPr="007D7730" w:rsidRDefault="008E207F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07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45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– 0</w:t>
            </w:r>
            <w:r w:rsidR="003B291D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8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00</w:t>
            </w:r>
          </w:p>
        </w:tc>
        <w:tc>
          <w:tcPr>
            <w:tcW w:w="7110" w:type="dxa"/>
            <w:vAlign w:val="center"/>
          </w:tcPr>
          <w:p w14:paraId="5B56398F" w14:textId="77777777" w:rsidR="005B7510" w:rsidRPr="007D7730" w:rsidRDefault="005B7510" w:rsidP="0074499E">
            <w:pPr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Đăng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ký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viên</w:t>
            </w:r>
            <w:proofErr w:type="spellEnd"/>
          </w:p>
        </w:tc>
      </w:tr>
      <w:tr w:rsidR="005B7510" w:rsidRPr="007D7730" w14:paraId="0D481B07" w14:textId="77777777" w:rsidTr="00003C01">
        <w:trPr>
          <w:trHeight w:val="398"/>
        </w:trPr>
        <w:tc>
          <w:tcPr>
            <w:tcW w:w="2155" w:type="dxa"/>
            <w:vAlign w:val="center"/>
          </w:tcPr>
          <w:p w14:paraId="7443D3CB" w14:textId="3E4B3481" w:rsidR="005B7510" w:rsidRPr="007D7730" w:rsidRDefault="00C00C07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08h</w:t>
            </w:r>
            <w:r w:rsidR="008E207F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00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– 0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8</w:t>
            </w:r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="008E207F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05</w:t>
            </w:r>
          </w:p>
        </w:tc>
        <w:tc>
          <w:tcPr>
            <w:tcW w:w="7110" w:type="dxa"/>
            <w:vAlign w:val="center"/>
          </w:tcPr>
          <w:p w14:paraId="30ECF38C" w14:textId="36FC5636" w:rsidR="006D1DD1" w:rsidRPr="007D7730" w:rsidRDefault="00003C01" w:rsidP="0074499E">
            <w:pPr>
              <w:shd w:val="clear" w:color="auto" w:fill="FFFFFF"/>
              <w:spacing w:after="0" w:line="31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Khai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mạ</w:t>
            </w:r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</w:t>
            </w:r>
            <w:proofErr w:type="spellEnd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khóa</w:t>
            </w:r>
            <w:proofErr w:type="spellEnd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đào</w:t>
            </w:r>
            <w:proofErr w:type="spellEnd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6D1DD1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tạo</w:t>
            </w:r>
            <w:proofErr w:type="spellEnd"/>
          </w:p>
        </w:tc>
      </w:tr>
      <w:tr w:rsidR="003D60BC" w:rsidRPr="007D7730" w14:paraId="645B66A2" w14:textId="77777777" w:rsidTr="00007C1A">
        <w:trPr>
          <w:trHeight w:val="398"/>
        </w:trPr>
        <w:tc>
          <w:tcPr>
            <w:tcW w:w="9265" w:type="dxa"/>
            <w:gridSpan w:val="2"/>
            <w:vAlign w:val="center"/>
          </w:tcPr>
          <w:p w14:paraId="424AB88F" w14:textId="77777777" w:rsidR="00242E31" w:rsidRDefault="003D60BC" w:rsidP="003D2068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đề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01: </w:t>
            </w:r>
          </w:p>
          <w:p w14:paraId="491FCF2A" w14:textId="0CD94A4F" w:rsidR="003D60BC" w:rsidRPr="007D7730" w:rsidRDefault="00242E31" w:rsidP="00242E31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dụng</w:t>
            </w:r>
            <w:proofErr w:type="spellEnd"/>
            <w:r w:rsidR="00A8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CISG </w:t>
            </w:r>
            <w:proofErr w:type="spellStart"/>
            <w:r w:rsidR="00A8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trong</w:t>
            </w:r>
            <w:proofErr w:type="spellEnd"/>
            <w:r w:rsidR="00A8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8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giao</w:t>
            </w:r>
            <w:proofErr w:type="spellEnd"/>
            <w:r w:rsidR="00A8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8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kết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thực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hiện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hợp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đồng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mua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bán</w:t>
            </w:r>
            <w:proofErr w:type="spellEnd"/>
            <w:r w:rsidR="00B0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hàng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hóa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quốc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tế</w:t>
            </w:r>
            <w:proofErr w:type="spellEnd"/>
          </w:p>
        </w:tc>
      </w:tr>
      <w:tr w:rsidR="003D60BC" w:rsidRPr="007D7730" w14:paraId="5886B38F" w14:textId="77777777" w:rsidTr="00AA758D">
        <w:trPr>
          <w:trHeight w:val="620"/>
        </w:trPr>
        <w:tc>
          <w:tcPr>
            <w:tcW w:w="2155" w:type="dxa"/>
            <w:vMerge w:val="restart"/>
            <w:vAlign w:val="center"/>
          </w:tcPr>
          <w:p w14:paraId="224194DE" w14:textId="78360863" w:rsidR="003D60BC" w:rsidRPr="007D7730" w:rsidRDefault="003D60BC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</w:t>
            </w:r>
            <w:r w:rsidR="00AA0135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8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</w:t>
            </w:r>
            <w:r w:rsidR="008E207F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5 – 1</w:t>
            </w:r>
            <w:r w:rsidR="00AA0135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</w:t>
            </w: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h30</w:t>
            </w:r>
          </w:p>
        </w:tc>
        <w:tc>
          <w:tcPr>
            <w:tcW w:w="7110" w:type="dxa"/>
            <w:vAlign w:val="center"/>
          </w:tcPr>
          <w:p w14:paraId="0913CC46" w14:textId="314E0DDF" w:rsidR="003D60BC" w:rsidRPr="007D7730" w:rsidRDefault="003D60BC" w:rsidP="007A4AA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Giảng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viên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:</w:t>
            </w:r>
          </w:p>
          <w:p w14:paraId="57905E83" w14:textId="329F1CE4" w:rsidR="003D60BC" w:rsidRPr="007D7730" w:rsidRDefault="008E207F" w:rsidP="00867D06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PGS. TS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Nguyễn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Minh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Hằng</w:t>
            </w:r>
            <w:proofErr w:type="spellEnd"/>
            <w:r w:rsidR="003D60BC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–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Giảng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viên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cao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cấp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Trường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Đại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học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Ngoại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thương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Trọng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tài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viên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Trung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tâm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Trọng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tài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Quốc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tế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Việt</w:t>
            </w:r>
            <w:proofErr w:type="spellEnd"/>
            <w:r w:rsidR="00FD2FC8"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Nam (VIAC)</w:t>
            </w:r>
          </w:p>
        </w:tc>
      </w:tr>
      <w:tr w:rsidR="003D60BC" w:rsidRPr="007D7730" w14:paraId="56592B05" w14:textId="77777777" w:rsidTr="00AA758D">
        <w:trPr>
          <w:trHeight w:val="620"/>
        </w:trPr>
        <w:tc>
          <w:tcPr>
            <w:tcW w:w="2155" w:type="dxa"/>
            <w:vMerge/>
            <w:vAlign w:val="center"/>
          </w:tcPr>
          <w:p w14:paraId="6001BFAA" w14:textId="77777777" w:rsidR="003D60BC" w:rsidRPr="007D7730" w:rsidRDefault="003D60BC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7110" w:type="dxa"/>
            <w:vAlign w:val="center"/>
          </w:tcPr>
          <w:p w14:paraId="79FA7F19" w14:textId="77777777" w:rsidR="003D60BC" w:rsidRPr="007D7730" w:rsidRDefault="003D60BC" w:rsidP="007A4AA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Nội dung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dự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kiến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:</w:t>
            </w:r>
          </w:p>
          <w:p w14:paraId="79EAA9B2" w14:textId="77777777" w:rsidR="007B01E0" w:rsidRPr="007D7730" w:rsidRDefault="0071682F" w:rsidP="001019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ind w:left="42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Giới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thiệu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chung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về </w:t>
            </w:r>
            <w:proofErr w:type="gram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CISG</w:t>
            </w:r>
            <w:r w:rsidR="007B01E0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;</w:t>
            </w:r>
            <w:proofErr w:type="gramEnd"/>
          </w:p>
          <w:p w14:paraId="36954797" w14:textId="359EA007" w:rsidR="00DA6BAC" w:rsidRDefault="007B01E0" w:rsidP="001019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ind w:left="42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</w:t>
            </w:r>
            <w:r w:rsidR="00101922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hạm</w:t>
            </w:r>
            <w:proofErr w:type="spellEnd"/>
            <w:r w:rsidR="00101922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vi</w:t>
            </w:r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điều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kiện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nguyên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tắc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1922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áp</w:t>
            </w:r>
            <w:proofErr w:type="spellEnd"/>
            <w:r w:rsidR="00101922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1922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dụng</w:t>
            </w:r>
            <w:proofErr w:type="spellEnd"/>
            <w:r w:rsidR="00101922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CISG</w:t>
            </w:r>
            <w:r w:rsidR="00DA3E08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;</w:t>
            </w:r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so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sánh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với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Luật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thương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mại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2005 và Bộ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Luật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Dân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sự</w:t>
            </w:r>
            <w:proofErr w:type="spellEnd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gramStart"/>
            <w:r w:rsidR="00CD7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2015;</w:t>
            </w:r>
            <w:proofErr w:type="gramEnd"/>
          </w:p>
          <w:p w14:paraId="216E00B1" w14:textId="4520E5B5" w:rsidR="00CD7206" w:rsidRDefault="00CD7206" w:rsidP="001019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ind w:left="42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doanh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nghiệp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hàng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hóa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quốc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proofErr w:type="gramStart"/>
            <w:r w:rsidR="00202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;</w:t>
            </w:r>
            <w:proofErr w:type="gramEnd"/>
          </w:p>
          <w:p w14:paraId="061F5DA7" w14:textId="65C75390" w:rsidR="00CD7206" w:rsidRDefault="00CD7206" w:rsidP="00101922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ind w:left="42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Quyền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nhập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khẩu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phạm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CISG;</w:t>
            </w:r>
            <w:proofErr w:type="gramEnd"/>
          </w:p>
          <w:p w14:paraId="3E22C12A" w14:textId="31936EF5" w:rsidR="001027CA" w:rsidRPr="00EC46D7" w:rsidRDefault="00CD7206" w:rsidP="00EC46D7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ind w:left="428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sâu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lưu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ý về (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i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)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vấn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đề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hủy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bỏ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hợp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đồng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bồi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thường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thiệt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hại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, (ii)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vấn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đề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chuyển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rủi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ro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,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bất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khả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kháng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/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trở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ngại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và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một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số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vấn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đề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đặc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trưng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theo</w:t>
            </w:r>
            <w:proofErr w:type="spellEnd"/>
            <w:r w:rsidR="00EC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CISG</w:t>
            </w:r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.</w:t>
            </w:r>
          </w:p>
        </w:tc>
      </w:tr>
      <w:tr w:rsidR="005B7510" w:rsidRPr="007D7730" w14:paraId="12BA23D2" w14:textId="77777777" w:rsidTr="00003C01">
        <w:trPr>
          <w:trHeight w:val="417"/>
        </w:trPr>
        <w:tc>
          <w:tcPr>
            <w:tcW w:w="2155" w:type="dxa"/>
            <w:vAlign w:val="center"/>
          </w:tcPr>
          <w:p w14:paraId="42A36B56" w14:textId="77777777" w:rsidR="005B7510" w:rsidRPr="007D7730" w:rsidRDefault="005B7510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11h30</w:t>
            </w:r>
          </w:p>
        </w:tc>
        <w:tc>
          <w:tcPr>
            <w:tcW w:w="7110" w:type="dxa"/>
            <w:vAlign w:val="center"/>
          </w:tcPr>
          <w:p w14:paraId="12599BC9" w14:textId="4AD732DC" w:rsidR="005B7510" w:rsidRPr="007D7730" w:rsidRDefault="005B7510" w:rsidP="00C9160E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Nghỉ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trưa</w:t>
            </w:r>
            <w:proofErr w:type="spellEnd"/>
          </w:p>
        </w:tc>
      </w:tr>
      <w:tr w:rsidR="003D60BC" w:rsidRPr="007D7730" w14:paraId="41C2B2D2" w14:textId="77777777" w:rsidTr="003D60BC">
        <w:trPr>
          <w:trHeight w:val="616"/>
        </w:trPr>
        <w:tc>
          <w:tcPr>
            <w:tcW w:w="9265" w:type="dxa"/>
            <w:gridSpan w:val="2"/>
            <w:vAlign w:val="center"/>
          </w:tcPr>
          <w:p w14:paraId="2D244A39" w14:textId="77777777" w:rsidR="00202847" w:rsidRDefault="003D60BC" w:rsidP="00D74E95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Chuyên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đề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02: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Áp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dụng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hiệu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quả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CISG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trong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thực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tiễn</w:t>
            </w:r>
            <w:proofErr w:type="spellEnd"/>
            <w:r w:rsidR="00AB1FEC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</w:p>
          <w:p w14:paraId="6B3DED3A" w14:textId="15B07279" w:rsidR="003D60BC" w:rsidRPr="007D7730" w:rsidRDefault="00AB1FEC" w:rsidP="00D74E95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hợp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đồng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mua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bán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hàng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hóa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quốc</w:t>
            </w:r>
            <w:proofErr w:type="spellEnd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202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tế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– Bài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học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kinh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nghiệm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qua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một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số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vụ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kiện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tiêu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biểu</w:t>
            </w:r>
            <w:proofErr w:type="spellEnd"/>
            <w:r w:rsidR="00D74E95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</w:p>
        </w:tc>
      </w:tr>
      <w:tr w:rsidR="00433371" w:rsidRPr="007D7730" w14:paraId="3DB5C283" w14:textId="77777777" w:rsidTr="00FD2FC8">
        <w:trPr>
          <w:trHeight w:val="1441"/>
        </w:trPr>
        <w:tc>
          <w:tcPr>
            <w:tcW w:w="2155" w:type="dxa"/>
            <w:vMerge w:val="restart"/>
            <w:vAlign w:val="center"/>
          </w:tcPr>
          <w:p w14:paraId="09FCF2CE" w14:textId="2CAD67CF" w:rsidR="00433371" w:rsidRPr="007D7730" w:rsidRDefault="00433371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14h00 - 17h00</w:t>
            </w:r>
          </w:p>
        </w:tc>
        <w:tc>
          <w:tcPr>
            <w:tcW w:w="7110" w:type="dxa"/>
            <w:vAlign w:val="center"/>
          </w:tcPr>
          <w:p w14:paraId="4E41B234" w14:textId="535D0AA0" w:rsidR="00433371" w:rsidRPr="007D7730" w:rsidRDefault="00433371" w:rsidP="007A4AA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Giảng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viên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:</w:t>
            </w:r>
          </w:p>
          <w:p w14:paraId="2BFA55AE" w14:textId="48ED589B" w:rsidR="00433371" w:rsidRPr="007D7730" w:rsidRDefault="0057559E" w:rsidP="007A4AA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ThS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. Phan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Trọng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>Đạt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="00433371" w:rsidRPr="007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vi-VN"/>
              </w:rPr>
              <w:t xml:space="preserve">–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Quyền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Giám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đốc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Trung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tâm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Hòa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giải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Việt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Nam (VMC)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thuộc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Trung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tâm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Trọng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tài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Quốc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tế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>Việt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vi-VN"/>
              </w:rPr>
              <w:t xml:space="preserve"> Nam (VIAC)</w:t>
            </w:r>
          </w:p>
        </w:tc>
      </w:tr>
      <w:tr w:rsidR="003D60BC" w:rsidRPr="007D7730" w14:paraId="0F658A74" w14:textId="77777777" w:rsidTr="00AA758D">
        <w:trPr>
          <w:trHeight w:val="620"/>
        </w:trPr>
        <w:tc>
          <w:tcPr>
            <w:tcW w:w="2155" w:type="dxa"/>
            <w:vMerge/>
            <w:vAlign w:val="center"/>
          </w:tcPr>
          <w:p w14:paraId="49C674E9" w14:textId="77777777" w:rsidR="003D60BC" w:rsidRPr="007D7730" w:rsidRDefault="003D60BC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</w:p>
        </w:tc>
        <w:tc>
          <w:tcPr>
            <w:tcW w:w="7110" w:type="dxa"/>
            <w:vAlign w:val="center"/>
          </w:tcPr>
          <w:p w14:paraId="3067367C" w14:textId="77777777" w:rsidR="003D60BC" w:rsidRPr="007D7730" w:rsidRDefault="003D60BC" w:rsidP="007A4AAD">
            <w:p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Nội dung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dự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kiến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:</w:t>
            </w:r>
          </w:p>
          <w:p w14:paraId="6B24802F" w14:textId="00665798" w:rsidR="00607844" w:rsidRPr="007D7730" w:rsidRDefault="00F54D8C" w:rsidP="004343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Thực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tiễn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áp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dụng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CISG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tại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Việt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gram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Nam</w:t>
            </w:r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;</w:t>
            </w:r>
            <w:proofErr w:type="gramEnd"/>
          </w:p>
          <w:p w14:paraId="6436E454" w14:textId="03713732" w:rsidR="00505F46" w:rsidRPr="007D7730" w:rsidRDefault="00607844" w:rsidP="004343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Áp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dụng</w:t>
            </w:r>
            <w:proofErr w:type="spellEnd"/>
            <w:r w:rsidR="00957555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CISG </w:t>
            </w:r>
            <w:proofErr w:type="spell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trong</w:t>
            </w:r>
            <w:proofErr w:type="spellEnd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giải</w:t>
            </w:r>
            <w:proofErr w:type="spellEnd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quyết</w:t>
            </w:r>
            <w:proofErr w:type="spellEnd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tranh</w:t>
            </w:r>
            <w:proofErr w:type="spellEnd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chấp</w:t>
            </w:r>
            <w:proofErr w:type="spellEnd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phát</w:t>
            </w:r>
            <w:proofErr w:type="spellEnd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proofErr w:type="gramStart"/>
            <w:r w:rsidR="001027CA"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sinh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;</w:t>
            </w:r>
            <w:proofErr w:type="gramEnd"/>
          </w:p>
          <w:p w14:paraId="5D7FEAF4" w14:textId="3A118532" w:rsidR="007D7730" w:rsidRPr="007D7730" w:rsidRDefault="007D7730" w:rsidP="004343A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Một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số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tranh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chấp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tiêu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biểu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–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Lưu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ý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cho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doanh</w:t>
            </w:r>
            <w:proofErr w:type="spellEnd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9A0C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vi-VN"/>
              </w:rPr>
              <w:t>nghiệp</w:t>
            </w:r>
            <w:proofErr w:type="spellEnd"/>
          </w:p>
        </w:tc>
      </w:tr>
      <w:tr w:rsidR="005B7510" w:rsidRPr="007D7730" w14:paraId="08832AA2" w14:textId="77777777" w:rsidTr="00003C01">
        <w:trPr>
          <w:trHeight w:val="420"/>
        </w:trPr>
        <w:tc>
          <w:tcPr>
            <w:tcW w:w="2155" w:type="dxa"/>
            <w:vAlign w:val="center"/>
          </w:tcPr>
          <w:p w14:paraId="00F3EE51" w14:textId="2A66443C" w:rsidR="005B7510" w:rsidRPr="007D7730" w:rsidRDefault="005B7510" w:rsidP="007A4AAD">
            <w:pPr>
              <w:shd w:val="clear" w:color="auto" w:fill="FFFFFF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17h</w:t>
            </w:r>
            <w:r w:rsidR="007A4AAD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00</w:t>
            </w:r>
          </w:p>
        </w:tc>
        <w:tc>
          <w:tcPr>
            <w:tcW w:w="7110" w:type="dxa"/>
            <w:vAlign w:val="center"/>
          </w:tcPr>
          <w:p w14:paraId="290A3AEC" w14:textId="04F4414A" w:rsidR="005B7510" w:rsidRPr="007D7730" w:rsidRDefault="00003C01" w:rsidP="0074499E">
            <w:pPr>
              <w:pStyle w:val="ListParagraph"/>
              <w:shd w:val="clear" w:color="auto" w:fill="FFFFFF"/>
              <w:spacing w:after="0" w:line="312" w:lineRule="auto"/>
              <w:ind w:left="-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</w:pP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Kết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thúc</w:t>
            </w:r>
            <w:proofErr w:type="spellEnd"/>
            <w:r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7A4AAD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khóa</w:t>
            </w:r>
            <w:proofErr w:type="spellEnd"/>
            <w:r w:rsidR="007A4AAD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  <w:proofErr w:type="spellStart"/>
            <w:r w:rsidR="007A4AAD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>học</w:t>
            </w:r>
            <w:proofErr w:type="spellEnd"/>
            <w:r w:rsidR="005B7510" w:rsidRPr="007D7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vi-VN"/>
              </w:rPr>
              <w:t xml:space="preserve"> </w:t>
            </w:r>
          </w:p>
        </w:tc>
      </w:tr>
    </w:tbl>
    <w:p w14:paraId="6523BD60" w14:textId="77777777" w:rsidR="000644D9" w:rsidRPr="007D7730" w:rsidRDefault="000644D9" w:rsidP="00BA45C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0644D9" w:rsidRPr="007D7730" w:rsidSect="003D60BC">
      <w:headerReference w:type="default" r:id="rId7"/>
      <w:pgSz w:w="11906" w:h="16838"/>
      <w:pgMar w:top="360" w:right="1133" w:bottom="993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74FF" w14:textId="77777777" w:rsidR="00BE472C" w:rsidRDefault="00BE472C">
      <w:pPr>
        <w:spacing w:after="0" w:line="240" w:lineRule="auto"/>
      </w:pPr>
      <w:r>
        <w:separator/>
      </w:r>
    </w:p>
  </w:endnote>
  <w:endnote w:type="continuationSeparator" w:id="0">
    <w:p w14:paraId="4D959562" w14:textId="77777777" w:rsidR="00BE472C" w:rsidRDefault="00BE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1C2E" w14:textId="77777777" w:rsidR="00BE472C" w:rsidRDefault="00BE472C">
      <w:pPr>
        <w:spacing w:after="0" w:line="240" w:lineRule="auto"/>
      </w:pPr>
      <w:r>
        <w:separator/>
      </w:r>
    </w:p>
  </w:footnote>
  <w:footnote w:type="continuationSeparator" w:id="0">
    <w:p w14:paraId="2F097444" w14:textId="77777777" w:rsidR="00BE472C" w:rsidRDefault="00BE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AB1C" w14:textId="77777777" w:rsidR="00764859" w:rsidRDefault="00202847"/>
  <w:p w14:paraId="13632A44" w14:textId="77777777" w:rsidR="001860CE" w:rsidRPr="001860CE" w:rsidRDefault="00202847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72C1"/>
    <w:multiLevelType w:val="hybridMultilevel"/>
    <w:tmpl w:val="2FDA0FE6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7123"/>
    <w:multiLevelType w:val="hybridMultilevel"/>
    <w:tmpl w:val="20467B1A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BC9"/>
    <w:multiLevelType w:val="hybridMultilevel"/>
    <w:tmpl w:val="55D2D88A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17AF3"/>
    <w:multiLevelType w:val="hybridMultilevel"/>
    <w:tmpl w:val="D8A4888E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6F34"/>
    <w:multiLevelType w:val="hybridMultilevel"/>
    <w:tmpl w:val="C462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096D"/>
    <w:multiLevelType w:val="hybridMultilevel"/>
    <w:tmpl w:val="D766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5521"/>
    <w:multiLevelType w:val="hybridMultilevel"/>
    <w:tmpl w:val="ACEA1776"/>
    <w:lvl w:ilvl="0" w:tplc="DB5C00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E5EBB"/>
    <w:multiLevelType w:val="hybridMultilevel"/>
    <w:tmpl w:val="D9461618"/>
    <w:lvl w:ilvl="0" w:tplc="47E22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07B5E"/>
    <w:multiLevelType w:val="hybridMultilevel"/>
    <w:tmpl w:val="BE9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7661E"/>
    <w:multiLevelType w:val="hybridMultilevel"/>
    <w:tmpl w:val="901C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10"/>
    <w:rsid w:val="000007A9"/>
    <w:rsid w:val="00003C01"/>
    <w:rsid w:val="000221A0"/>
    <w:rsid w:val="000644D9"/>
    <w:rsid w:val="00077866"/>
    <w:rsid w:val="000A2645"/>
    <w:rsid w:val="00101922"/>
    <w:rsid w:val="001027CA"/>
    <w:rsid w:val="00114804"/>
    <w:rsid w:val="00132CDA"/>
    <w:rsid w:val="001379C9"/>
    <w:rsid w:val="00150D53"/>
    <w:rsid w:val="00152AFD"/>
    <w:rsid w:val="00153588"/>
    <w:rsid w:val="001550BA"/>
    <w:rsid w:val="00164D8D"/>
    <w:rsid w:val="001651AD"/>
    <w:rsid w:val="001B1834"/>
    <w:rsid w:val="001C165D"/>
    <w:rsid w:val="001C34EB"/>
    <w:rsid w:val="00202847"/>
    <w:rsid w:val="0021389F"/>
    <w:rsid w:val="00236185"/>
    <w:rsid w:val="00242E31"/>
    <w:rsid w:val="00254FED"/>
    <w:rsid w:val="00256DE1"/>
    <w:rsid w:val="00277C20"/>
    <w:rsid w:val="002A6F14"/>
    <w:rsid w:val="002D0C98"/>
    <w:rsid w:val="002D1495"/>
    <w:rsid w:val="002D26C6"/>
    <w:rsid w:val="00307256"/>
    <w:rsid w:val="00327064"/>
    <w:rsid w:val="00341E87"/>
    <w:rsid w:val="00362BD6"/>
    <w:rsid w:val="003650ED"/>
    <w:rsid w:val="00394EED"/>
    <w:rsid w:val="003A3095"/>
    <w:rsid w:val="003B01D9"/>
    <w:rsid w:val="003B291D"/>
    <w:rsid w:val="003B4143"/>
    <w:rsid w:val="003D2068"/>
    <w:rsid w:val="003D60BC"/>
    <w:rsid w:val="003E21F6"/>
    <w:rsid w:val="003E419D"/>
    <w:rsid w:val="00414FB2"/>
    <w:rsid w:val="00433371"/>
    <w:rsid w:val="004343A9"/>
    <w:rsid w:val="00462882"/>
    <w:rsid w:val="00487D04"/>
    <w:rsid w:val="004B4D6B"/>
    <w:rsid w:val="004C4443"/>
    <w:rsid w:val="004D3E3D"/>
    <w:rsid w:val="004E6F72"/>
    <w:rsid w:val="004F5778"/>
    <w:rsid w:val="00505F46"/>
    <w:rsid w:val="005117F5"/>
    <w:rsid w:val="005153C8"/>
    <w:rsid w:val="0057559E"/>
    <w:rsid w:val="005B7510"/>
    <w:rsid w:val="00607844"/>
    <w:rsid w:val="00636B64"/>
    <w:rsid w:val="00647112"/>
    <w:rsid w:val="00660427"/>
    <w:rsid w:val="00694F4C"/>
    <w:rsid w:val="006A0B6B"/>
    <w:rsid w:val="006B2F4D"/>
    <w:rsid w:val="006B3060"/>
    <w:rsid w:val="006B416C"/>
    <w:rsid w:val="006D1DD1"/>
    <w:rsid w:val="0071682F"/>
    <w:rsid w:val="00727867"/>
    <w:rsid w:val="0074499E"/>
    <w:rsid w:val="00751968"/>
    <w:rsid w:val="00753F0E"/>
    <w:rsid w:val="00754B48"/>
    <w:rsid w:val="007A4AAD"/>
    <w:rsid w:val="007B01E0"/>
    <w:rsid w:val="007B0AA7"/>
    <w:rsid w:val="007B250A"/>
    <w:rsid w:val="007C191A"/>
    <w:rsid w:val="007C5BDB"/>
    <w:rsid w:val="007D0815"/>
    <w:rsid w:val="007D7730"/>
    <w:rsid w:val="00864050"/>
    <w:rsid w:val="00867D06"/>
    <w:rsid w:val="0087798A"/>
    <w:rsid w:val="008C04D1"/>
    <w:rsid w:val="008E207F"/>
    <w:rsid w:val="008E24C4"/>
    <w:rsid w:val="008E7A42"/>
    <w:rsid w:val="008F6206"/>
    <w:rsid w:val="0092058C"/>
    <w:rsid w:val="00931797"/>
    <w:rsid w:val="00957555"/>
    <w:rsid w:val="00965EEC"/>
    <w:rsid w:val="009A0C19"/>
    <w:rsid w:val="009A0C68"/>
    <w:rsid w:val="009D3C9D"/>
    <w:rsid w:val="009E62DF"/>
    <w:rsid w:val="009F5DEC"/>
    <w:rsid w:val="00A248C5"/>
    <w:rsid w:val="00A3273A"/>
    <w:rsid w:val="00A86217"/>
    <w:rsid w:val="00AA0135"/>
    <w:rsid w:val="00AB1FEC"/>
    <w:rsid w:val="00AE551C"/>
    <w:rsid w:val="00AF0FD5"/>
    <w:rsid w:val="00B01605"/>
    <w:rsid w:val="00B05EAF"/>
    <w:rsid w:val="00B54DBE"/>
    <w:rsid w:val="00B7764F"/>
    <w:rsid w:val="00BA45CD"/>
    <w:rsid w:val="00BB4992"/>
    <w:rsid w:val="00BE472C"/>
    <w:rsid w:val="00BE5DF0"/>
    <w:rsid w:val="00BF5868"/>
    <w:rsid w:val="00C00C07"/>
    <w:rsid w:val="00C25550"/>
    <w:rsid w:val="00C26F2A"/>
    <w:rsid w:val="00C605F8"/>
    <w:rsid w:val="00C75EC9"/>
    <w:rsid w:val="00C9160E"/>
    <w:rsid w:val="00CD201F"/>
    <w:rsid w:val="00CD7206"/>
    <w:rsid w:val="00D24A2E"/>
    <w:rsid w:val="00D74E95"/>
    <w:rsid w:val="00D979B1"/>
    <w:rsid w:val="00DA3E08"/>
    <w:rsid w:val="00DA6BAC"/>
    <w:rsid w:val="00DE6459"/>
    <w:rsid w:val="00E10420"/>
    <w:rsid w:val="00E36CE4"/>
    <w:rsid w:val="00E56BEE"/>
    <w:rsid w:val="00E82872"/>
    <w:rsid w:val="00EC46D7"/>
    <w:rsid w:val="00ED3C7D"/>
    <w:rsid w:val="00F01C44"/>
    <w:rsid w:val="00F54D8C"/>
    <w:rsid w:val="00F5583A"/>
    <w:rsid w:val="00F57E5E"/>
    <w:rsid w:val="00F67556"/>
    <w:rsid w:val="00F67C40"/>
    <w:rsid w:val="00F83958"/>
    <w:rsid w:val="00F908CB"/>
    <w:rsid w:val="00FD2FC8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9B0036"/>
  <w15:chartTrackingRefBased/>
  <w15:docId w15:val="{AEB5A65A-743C-434C-872C-ECA87309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10"/>
    <w:pPr>
      <w:spacing w:after="200" w:line="276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510"/>
    <w:pPr>
      <w:ind w:left="720"/>
      <w:contextualSpacing/>
    </w:pPr>
  </w:style>
  <w:style w:type="table" w:styleId="TableGrid">
    <w:name w:val="Table Grid"/>
    <w:basedOn w:val="TableNormal"/>
    <w:uiPriority w:val="59"/>
    <w:rsid w:val="005B7510"/>
    <w:pPr>
      <w:spacing w:after="0" w:line="240" w:lineRule="auto"/>
    </w:pPr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10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B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10"/>
    <w:rPr>
      <w:rFonts w:asciiTheme="minorHAnsi" w:hAnsiTheme="minorHAnsi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01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Thu Huong Pham</cp:lastModifiedBy>
  <cp:revision>125</cp:revision>
  <cp:lastPrinted>2019-11-18T09:29:00Z</cp:lastPrinted>
  <dcterms:created xsi:type="dcterms:W3CDTF">2020-10-29T09:41:00Z</dcterms:created>
  <dcterms:modified xsi:type="dcterms:W3CDTF">2021-10-11T05:40:00Z</dcterms:modified>
</cp:coreProperties>
</file>